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4C4D7" w14:textId="67D61CD5" w:rsidR="003F29BD" w:rsidRDefault="003E5B9A" w:rsidP="00BD5094">
      <w:pPr>
        <w:pStyle w:val="Heading1"/>
      </w:pPr>
      <w:r>
        <w:t>February</w:t>
      </w:r>
      <w:r w:rsidR="003F29BD">
        <w:t xml:space="preserve"> board 202</w:t>
      </w:r>
      <w:r>
        <w:t>4</w:t>
      </w:r>
      <w:r w:rsidR="003F29BD">
        <w:t xml:space="preserve"> </w:t>
      </w:r>
    </w:p>
    <w:p w14:paraId="01873454" w14:textId="218043D4" w:rsidR="0070252F" w:rsidRPr="00BD5094" w:rsidRDefault="003E5B9A" w:rsidP="00BD5094">
      <w:pPr>
        <w:pStyle w:val="Heading1"/>
        <w:rPr>
          <w:rStyle w:val="Heading2Char"/>
          <w:sz w:val="32"/>
          <w:szCs w:val="32"/>
        </w:rPr>
      </w:pPr>
      <w:r>
        <w:t xml:space="preserve">Continued </w:t>
      </w:r>
      <w:r w:rsidR="00B40A7D" w:rsidRPr="00803A32">
        <w:t>P</w:t>
      </w:r>
      <w:r w:rsidR="0083493A">
        <w:t xml:space="preserve">rofessional </w:t>
      </w:r>
      <w:r w:rsidR="0083493A" w:rsidRPr="00803A32">
        <w:t>D</w:t>
      </w:r>
      <w:r w:rsidR="0083493A">
        <w:t>evelopment (</w:t>
      </w:r>
      <w:r>
        <w:t>C</w:t>
      </w:r>
      <w:r w:rsidR="0083493A">
        <w:t>PD)</w:t>
      </w:r>
      <w:r w:rsidR="003F29BD">
        <w:t xml:space="preserve"> Committee </w:t>
      </w:r>
      <w:r w:rsidR="002B2314">
        <w:t>- update</w:t>
      </w:r>
    </w:p>
    <w:p w14:paraId="3AEF25E6" w14:textId="77777777" w:rsidR="00B40A7D" w:rsidRPr="00803A32" w:rsidRDefault="00B40A7D">
      <w:pPr>
        <w:rPr>
          <w:rFonts w:ascii="Arial" w:hAnsi="Arial" w:cs="Arial"/>
        </w:rPr>
      </w:pPr>
    </w:p>
    <w:p w14:paraId="3DA6AD00" w14:textId="5C639F07" w:rsidR="00803A32" w:rsidRPr="00D652DC" w:rsidRDefault="00B40A7D" w:rsidP="007A01A9">
      <w:pPr>
        <w:pStyle w:val="Heading2"/>
        <w:rPr>
          <w:rFonts w:cstheme="minorHAnsi"/>
        </w:rPr>
      </w:pPr>
      <w:r w:rsidRPr="00D652DC">
        <w:rPr>
          <w:rFonts w:asciiTheme="minorHAnsi" w:hAnsiTheme="minorHAnsi" w:cstheme="minorHAnsi"/>
        </w:rPr>
        <w:t>Committee members</w:t>
      </w:r>
      <w:r w:rsidR="00207D37">
        <w:rPr>
          <w:rFonts w:asciiTheme="minorHAnsi" w:hAnsiTheme="minorHAnsi" w:cstheme="minorHAnsi"/>
        </w:rPr>
        <w:t xml:space="preserve"> </w:t>
      </w:r>
    </w:p>
    <w:p w14:paraId="24147A90" w14:textId="77777777" w:rsidR="00B40A7D" w:rsidRPr="00FD4E56" w:rsidRDefault="00B40A7D" w:rsidP="00327D44">
      <w:pPr>
        <w:spacing w:after="0" w:line="240" w:lineRule="auto"/>
        <w:rPr>
          <w:rFonts w:cstheme="minorHAnsi"/>
          <w:sz w:val="24"/>
          <w:szCs w:val="24"/>
        </w:rPr>
      </w:pPr>
      <w:r w:rsidRPr="00FD4E56">
        <w:rPr>
          <w:rFonts w:cstheme="minorHAnsi"/>
          <w:sz w:val="24"/>
          <w:szCs w:val="24"/>
        </w:rPr>
        <w:t>Joanna Hastwell (Chair)</w:t>
      </w:r>
    </w:p>
    <w:p w14:paraId="6C81207D" w14:textId="77777777" w:rsidR="00F00109" w:rsidRPr="00FD4E56" w:rsidRDefault="00F00109" w:rsidP="00F00109">
      <w:pPr>
        <w:spacing w:after="0" w:line="240" w:lineRule="auto"/>
        <w:rPr>
          <w:rFonts w:cstheme="minorHAnsi"/>
          <w:sz w:val="24"/>
          <w:szCs w:val="24"/>
        </w:rPr>
      </w:pPr>
      <w:r w:rsidRPr="00FD4E56">
        <w:rPr>
          <w:rFonts w:cstheme="minorHAnsi"/>
          <w:sz w:val="24"/>
          <w:szCs w:val="24"/>
        </w:rPr>
        <w:t xml:space="preserve">Sarah Todd </w:t>
      </w:r>
    </w:p>
    <w:p w14:paraId="360C9F7D" w14:textId="77777777" w:rsidR="00D93C31" w:rsidRDefault="00327D44" w:rsidP="00327D44">
      <w:pPr>
        <w:spacing w:after="0" w:line="240" w:lineRule="auto"/>
        <w:rPr>
          <w:rFonts w:cstheme="minorHAnsi"/>
          <w:sz w:val="24"/>
          <w:szCs w:val="24"/>
        </w:rPr>
      </w:pPr>
      <w:r w:rsidRPr="00FD4E56">
        <w:rPr>
          <w:rFonts w:cstheme="minorHAnsi"/>
          <w:sz w:val="24"/>
          <w:szCs w:val="24"/>
        </w:rPr>
        <w:t xml:space="preserve">Fiona Kolontari </w:t>
      </w:r>
    </w:p>
    <w:p w14:paraId="39EFA174" w14:textId="77777777" w:rsidR="00F00109" w:rsidRDefault="00D93C31" w:rsidP="00327D4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Harriet Cannon</w:t>
      </w:r>
      <w:r w:rsidR="002B2314">
        <w:rPr>
          <w:rFonts w:cstheme="minorHAnsi"/>
          <w:sz w:val="24"/>
          <w:szCs w:val="24"/>
        </w:rPr>
        <w:t xml:space="preserve"> </w:t>
      </w:r>
    </w:p>
    <w:p w14:paraId="0CF1988D" w14:textId="36CF0213" w:rsidR="00327D44" w:rsidRDefault="00CD65C6" w:rsidP="00327D44">
      <w:pPr>
        <w:spacing w:after="0" w:line="240" w:lineRule="auto"/>
        <w:rPr>
          <w:rFonts w:cstheme="minorHAnsi"/>
          <w:sz w:val="24"/>
          <w:szCs w:val="24"/>
        </w:rPr>
      </w:pPr>
      <w:r w:rsidRPr="00FD4E56">
        <w:rPr>
          <w:rFonts w:cstheme="minorHAnsi"/>
          <w:sz w:val="24"/>
          <w:szCs w:val="24"/>
        </w:rPr>
        <w:t>Louise Pepper-Kernot</w:t>
      </w:r>
    </w:p>
    <w:p w14:paraId="46DC9A94" w14:textId="3A9478D9" w:rsidR="00207D37" w:rsidRDefault="00207D37" w:rsidP="00207D37">
      <w:pPr>
        <w:spacing w:after="0" w:line="240" w:lineRule="auto"/>
        <w:rPr>
          <w:rFonts w:cstheme="minorHAnsi"/>
          <w:sz w:val="24"/>
          <w:szCs w:val="24"/>
        </w:rPr>
      </w:pPr>
      <w:r w:rsidRPr="00FD4E56">
        <w:rPr>
          <w:rFonts w:cstheme="minorHAnsi"/>
          <w:sz w:val="24"/>
          <w:szCs w:val="24"/>
        </w:rPr>
        <w:t xml:space="preserve">Alice Speller, Executive Director </w:t>
      </w:r>
    </w:p>
    <w:p w14:paraId="4B944D6B" w14:textId="38A3F501" w:rsidR="003F29BD" w:rsidRDefault="00C515BA" w:rsidP="00C515BA">
      <w:pPr>
        <w:spacing w:after="0" w:line="240" w:lineRule="auto"/>
        <w:rPr>
          <w:rFonts w:cstheme="minorHAnsi"/>
          <w:sz w:val="24"/>
          <w:szCs w:val="24"/>
        </w:rPr>
      </w:pPr>
      <w:r w:rsidRPr="00FD4E56">
        <w:rPr>
          <w:rFonts w:cstheme="minorHAnsi"/>
          <w:sz w:val="24"/>
          <w:szCs w:val="24"/>
        </w:rPr>
        <w:t>Adam Hyland</w:t>
      </w:r>
      <w:r w:rsidR="0062519C">
        <w:rPr>
          <w:rFonts w:cstheme="minorHAnsi"/>
          <w:sz w:val="24"/>
          <w:szCs w:val="24"/>
        </w:rPr>
        <w:t>,</w:t>
      </w:r>
      <w:r w:rsidR="003F29BD">
        <w:rPr>
          <w:rFonts w:cstheme="minorHAnsi"/>
          <w:sz w:val="24"/>
          <w:szCs w:val="24"/>
        </w:rPr>
        <w:t xml:space="preserve"> </w:t>
      </w:r>
      <w:r w:rsidR="006E409E">
        <w:rPr>
          <w:rFonts w:cstheme="minorHAnsi"/>
          <w:sz w:val="24"/>
          <w:szCs w:val="24"/>
        </w:rPr>
        <w:t>C</w:t>
      </w:r>
      <w:r w:rsidRPr="00FD4E56">
        <w:rPr>
          <w:rFonts w:cstheme="minorHAnsi"/>
          <w:sz w:val="24"/>
          <w:szCs w:val="24"/>
        </w:rPr>
        <w:t>PD Adviser</w:t>
      </w:r>
    </w:p>
    <w:p w14:paraId="2C8F7A55" w14:textId="730ECBFE" w:rsidR="002B2314" w:rsidRDefault="003F29BD" w:rsidP="00207D3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Amy Ba</w:t>
      </w:r>
      <w:r w:rsidR="00D15835">
        <w:rPr>
          <w:rFonts w:cstheme="minorHAnsi"/>
          <w:sz w:val="24"/>
          <w:szCs w:val="24"/>
        </w:rPr>
        <w:t>r</w:t>
      </w:r>
      <w:r>
        <w:rPr>
          <w:rFonts w:cstheme="minorHAnsi"/>
          <w:sz w:val="24"/>
          <w:szCs w:val="24"/>
        </w:rPr>
        <w:t xml:space="preserve">ker, </w:t>
      </w:r>
      <w:r w:rsidR="002B2314">
        <w:rPr>
          <w:rFonts w:cstheme="minorHAnsi"/>
          <w:sz w:val="24"/>
          <w:szCs w:val="24"/>
        </w:rPr>
        <w:t xml:space="preserve">Senior </w:t>
      </w:r>
      <w:r>
        <w:rPr>
          <w:rFonts w:cstheme="minorHAnsi"/>
          <w:sz w:val="24"/>
          <w:szCs w:val="24"/>
        </w:rPr>
        <w:t>Administrator</w:t>
      </w:r>
      <w:r w:rsidR="00C515BA" w:rsidRPr="00FD4E56">
        <w:rPr>
          <w:rFonts w:cstheme="minorHAnsi"/>
          <w:sz w:val="24"/>
          <w:szCs w:val="24"/>
        </w:rPr>
        <w:t xml:space="preserve"> </w:t>
      </w:r>
    </w:p>
    <w:p w14:paraId="231446C6" w14:textId="43085474" w:rsidR="002B2314" w:rsidRDefault="0078196A" w:rsidP="00777625">
      <w:pPr>
        <w:pStyle w:val="Heading1"/>
      </w:pPr>
      <w:r>
        <w:t>Overview</w:t>
      </w:r>
    </w:p>
    <w:p w14:paraId="48E9FB6E" w14:textId="7EB39ADF" w:rsidR="00F64C1D" w:rsidRDefault="00F64C1D" w:rsidP="00207D3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Since </w:t>
      </w:r>
      <w:r w:rsidR="003E5B9A">
        <w:rPr>
          <w:rFonts w:cstheme="minorHAnsi"/>
          <w:sz w:val="24"/>
          <w:szCs w:val="24"/>
        </w:rPr>
        <w:t xml:space="preserve">November </w:t>
      </w:r>
      <w:r>
        <w:rPr>
          <w:rFonts w:cstheme="minorHAnsi"/>
          <w:sz w:val="24"/>
          <w:szCs w:val="24"/>
        </w:rPr>
        <w:t>board:</w:t>
      </w:r>
    </w:p>
    <w:p w14:paraId="4B49466F" w14:textId="02F158BF" w:rsidR="00155036" w:rsidRDefault="00155036" w:rsidP="00207D3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Webinars</w:t>
      </w:r>
    </w:p>
    <w:p w14:paraId="41FAED4F" w14:textId="28A5CD3E" w:rsidR="00155036" w:rsidRDefault="00B35A91" w:rsidP="00844161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 well attended </w:t>
      </w:r>
      <w:r w:rsidR="00777625">
        <w:rPr>
          <w:rFonts w:cstheme="minorHAnsi"/>
          <w:sz w:val="24"/>
          <w:szCs w:val="24"/>
        </w:rPr>
        <w:t xml:space="preserve">(100-250) </w:t>
      </w:r>
      <w:r w:rsidR="006E409E" w:rsidRPr="00F64C1D">
        <w:rPr>
          <w:rFonts w:cstheme="minorHAnsi"/>
          <w:sz w:val="24"/>
          <w:szCs w:val="24"/>
        </w:rPr>
        <w:t>webinars</w:t>
      </w:r>
      <w:r w:rsidR="00155036">
        <w:rPr>
          <w:rFonts w:cstheme="minorHAnsi"/>
          <w:sz w:val="24"/>
          <w:szCs w:val="24"/>
        </w:rPr>
        <w:t>.</w:t>
      </w:r>
      <w:r w:rsidR="003E5B9A">
        <w:rPr>
          <w:rFonts w:cstheme="minorHAnsi"/>
          <w:sz w:val="24"/>
          <w:szCs w:val="24"/>
        </w:rPr>
        <w:t xml:space="preserve"> </w:t>
      </w:r>
      <w:r w:rsidR="00F64C1D" w:rsidRPr="00F64C1D">
        <w:rPr>
          <w:rFonts w:cstheme="minorHAnsi"/>
          <w:sz w:val="24"/>
          <w:szCs w:val="24"/>
        </w:rPr>
        <w:t>Dec</w:t>
      </w:r>
      <w:r w:rsidR="00155036">
        <w:rPr>
          <w:rFonts w:cstheme="minorHAnsi"/>
          <w:sz w:val="24"/>
          <w:szCs w:val="24"/>
        </w:rPr>
        <w:t>e</w:t>
      </w:r>
      <w:r w:rsidR="003E5B9A">
        <w:rPr>
          <w:rFonts w:cstheme="minorHAnsi"/>
          <w:sz w:val="24"/>
          <w:szCs w:val="24"/>
        </w:rPr>
        <w:t>mber</w:t>
      </w:r>
      <w:r>
        <w:rPr>
          <w:rFonts w:cstheme="minorHAnsi"/>
          <w:sz w:val="24"/>
          <w:szCs w:val="24"/>
        </w:rPr>
        <w:t xml:space="preserve"> – Co-creation, Mapping DSC </w:t>
      </w:r>
      <w:r w:rsidR="00F64C1D" w:rsidRPr="00F64C1D">
        <w:rPr>
          <w:rFonts w:cstheme="minorHAnsi"/>
          <w:sz w:val="24"/>
          <w:szCs w:val="24"/>
        </w:rPr>
        <w:t xml:space="preserve">and </w:t>
      </w:r>
      <w:r w:rsidR="003E5B9A" w:rsidRPr="00F64C1D">
        <w:rPr>
          <w:rFonts w:cstheme="minorHAnsi"/>
          <w:sz w:val="24"/>
          <w:szCs w:val="24"/>
        </w:rPr>
        <w:t>January</w:t>
      </w:r>
      <w:r w:rsidR="00AE5BAE">
        <w:rPr>
          <w:rFonts w:cstheme="minorHAnsi"/>
          <w:sz w:val="24"/>
          <w:szCs w:val="24"/>
        </w:rPr>
        <w:t xml:space="preserve"> -</w:t>
      </w:r>
      <w:r w:rsidR="003E5B9A" w:rsidRPr="00F64C1D">
        <w:rPr>
          <w:rFonts w:cstheme="minorHAnsi"/>
          <w:sz w:val="24"/>
          <w:szCs w:val="24"/>
        </w:rPr>
        <w:t xml:space="preserve"> </w:t>
      </w:r>
      <w:r w:rsidR="00F64C1D" w:rsidRPr="00F64C1D">
        <w:rPr>
          <w:rFonts w:cstheme="minorHAnsi"/>
          <w:sz w:val="24"/>
          <w:szCs w:val="24"/>
        </w:rPr>
        <w:t>AI</w:t>
      </w:r>
      <w:r w:rsidR="00F64C1D">
        <w:rPr>
          <w:rFonts w:cstheme="minorHAnsi"/>
          <w:sz w:val="24"/>
          <w:szCs w:val="24"/>
        </w:rPr>
        <w:t xml:space="preserve"> for Inclusivity</w:t>
      </w:r>
      <w:r w:rsidR="003E5B9A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Very positive feedback on the topics and speakers. </w:t>
      </w:r>
      <w:r w:rsidR="00155036">
        <w:rPr>
          <w:rFonts w:cstheme="minorHAnsi"/>
          <w:sz w:val="24"/>
          <w:szCs w:val="24"/>
        </w:rPr>
        <w:t xml:space="preserve">Big thank you to Amy and the board members who chaired/delivered these webinars. </w:t>
      </w:r>
    </w:p>
    <w:p w14:paraId="1A363D7F" w14:textId="59F130C8" w:rsidR="0028436B" w:rsidRDefault="0028436B" w:rsidP="00844161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Further developed organisation and speaker arrangements with Amy, includ</w:t>
      </w:r>
      <w:r w:rsidR="00A067C9">
        <w:rPr>
          <w:rFonts w:cstheme="minorHAnsi"/>
          <w:sz w:val="24"/>
          <w:szCs w:val="24"/>
        </w:rPr>
        <w:t>ed</w:t>
      </w:r>
      <w:r>
        <w:rPr>
          <w:rFonts w:cstheme="minorHAnsi"/>
          <w:sz w:val="24"/>
          <w:szCs w:val="24"/>
        </w:rPr>
        <w:t xml:space="preserve"> a brief pre-webinar meeting with speakers - noticeable benefits. </w:t>
      </w:r>
      <w:r w:rsidR="00A5593C">
        <w:rPr>
          <w:rFonts w:cstheme="minorHAnsi"/>
          <w:sz w:val="24"/>
          <w:szCs w:val="24"/>
        </w:rPr>
        <w:t xml:space="preserve">Time it takes to edit </w:t>
      </w:r>
      <w:r w:rsidR="00A5593C" w:rsidRPr="00A5593C">
        <w:rPr>
          <w:rFonts w:cstheme="minorHAnsi"/>
          <w:b/>
          <w:sz w:val="24"/>
          <w:szCs w:val="24"/>
        </w:rPr>
        <w:t>captions afterwards is still proving a resource issue</w:t>
      </w:r>
      <w:r w:rsidR="00A5593C">
        <w:rPr>
          <w:rFonts w:cstheme="minorHAnsi"/>
          <w:sz w:val="24"/>
          <w:szCs w:val="24"/>
        </w:rPr>
        <w:t xml:space="preserve">. Attendees understandably want the records straight away. </w:t>
      </w:r>
    </w:p>
    <w:p w14:paraId="10ED63A4" w14:textId="77777777" w:rsidR="00155036" w:rsidRDefault="00155036" w:rsidP="00155036">
      <w:pPr>
        <w:spacing w:after="0" w:line="240" w:lineRule="auto"/>
        <w:rPr>
          <w:rFonts w:cstheme="minorHAnsi"/>
          <w:sz w:val="24"/>
          <w:szCs w:val="24"/>
        </w:rPr>
      </w:pPr>
    </w:p>
    <w:p w14:paraId="607C4733" w14:textId="4A706288" w:rsidR="00F64C1D" w:rsidRDefault="00E1389A" w:rsidP="0015503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Training c</w:t>
      </w:r>
      <w:r w:rsidR="00155036">
        <w:rPr>
          <w:rFonts w:cstheme="minorHAnsi"/>
          <w:sz w:val="24"/>
          <w:szCs w:val="24"/>
        </w:rPr>
        <w:t>ourse</w:t>
      </w:r>
      <w:r>
        <w:rPr>
          <w:rFonts w:cstheme="minorHAnsi"/>
          <w:sz w:val="24"/>
          <w:szCs w:val="24"/>
        </w:rPr>
        <w:t>s</w:t>
      </w:r>
      <w:r w:rsidR="00316ABC">
        <w:rPr>
          <w:rFonts w:cstheme="minorHAnsi"/>
          <w:sz w:val="24"/>
          <w:szCs w:val="24"/>
        </w:rPr>
        <w:t xml:space="preserve"> </w:t>
      </w:r>
    </w:p>
    <w:p w14:paraId="1373A889" w14:textId="5C680F95" w:rsidR="003E5B9A" w:rsidRPr="00F64C1D" w:rsidRDefault="003E5B9A" w:rsidP="00844161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155036">
        <w:rPr>
          <w:rFonts w:cstheme="minorHAnsi"/>
          <w:sz w:val="24"/>
          <w:szCs w:val="24"/>
        </w:rPr>
        <w:t>my</w:t>
      </w:r>
      <w:r>
        <w:rPr>
          <w:rFonts w:cstheme="minorHAnsi"/>
          <w:sz w:val="24"/>
          <w:szCs w:val="24"/>
        </w:rPr>
        <w:t xml:space="preserve"> research</w:t>
      </w:r>
      <w:r w:rsidR="00155036">
        <w:rPr>
          <w:rFonts w:cstheme="minorHAnsi"/>
          <w:sz w:val="24"/>
          <w:szCs w:val="24"/>
        </w:rPr>
        <w:t>ed</w:t>
      </w:r>
      <w:r>
        <w:rPr>
          <w:rFonts w:cstheme="minorHAnsi"/>
          <w:sz w:val="24"/>
          <w:szCs w:val="24"/>
        </w:rPr>
        <w:t xml:space="preserve"> possible VLE</w:t>
      </w:r>
      <w:r w:rsidR="00B35A91">
        <w:rPr>
          <w:rFonts w:cstheme="minorHAnsi"/>
          <w:sz w:val="24"/>
          <w:szCs w:val="24"/>
        </w:rPr>
        <w:t xml:space="preserve"> for </w:t>
      </w:r>
      <w:r>
        <w:rPr>
          <w:rFonts w:cstheme="minorHAnsi"/>
          <w:sz w:val="24"/>
          <w:szCs w:val="24"/>
        </w:rPr>
        <w:t>training, events and wider NADP activit</w:t>
      </w:r>
      <w:r w:rsidR="00AE5BAE">
        <w:rPr>
          <w:rFonts w:cstheme="minorHAnsi"/>
          <w:sz w:val="24"/>
          <w:szCs w:val="24"/>
        </w:rPr>
        <w:t>ies.</w:t>
      </w:r>
      <w:r w:rsidR="00155036">
        <w:rPr>
          <w:rFonts w:cstheme="minorHAnsi"/>
          <w:sz w:val="24"/>
          <w:szCs w:val="24"/>
        </w:rPr>
        <w:t xml:space="preserve"> Moodle seemed </w:t>
      </w:r>
      <w:r w:rsidR="006605E9">
        <w:rPr>
          <w:rFonts w:cstheme="minorHAnsi"/>
          <w:sz w:val="24"/>
          <w:szCs w:val="24"/>
        </w:rPr>
        <w:t>an option</w:t>
      </w:r>
      <w:r w:rsidR="00A067C9">
        <w:rPr>
          <w:rFonts w:cstheme="minorHAnsi"/>
          <w:sz w:val="24"/>
          <w:szCs w:val="24"/>
        </w:rPr>
        <w:t>. W</w:t>
      </w:r>
      <w:r w:rsidR="00155036">
        <w:rPr>
          <w:rFonts w:cstheme="minorHAnsi"/>
          <w:sz w:val="24"/>
          <w:szCs w:val="24"/>
        </w:rPr>
        <w:t>e propose further discussion at Strat planning</w:t>
      </w:r>
      <w:r w:rsidR="006605E9">
        <w:rPr>
          <w:rFonts w:cstheme="minorHAnsi"/>
          <w:sz w:val="24"/>
          <w:szCs w:val="24"/>
        </w:rPr>
        <w:t xml:space="preserve">/review of NADP infrastructure </w:t>
      </w:r>
      <w:r>
        <w:rPr>
          <w:rFonts w:cstheme="minorHAnsi"/>
          <w:sz w:val="24"/>
          <w:szCs w:val="24"/>
        </w:rPr>
        <w:t xml:space="preserve">(please see </w:t>
      </w:r>
      <w:r w:rsidR="006810D0">
        <w:rPr>
          <w:rFonts w:cstheme="minorHAnsi"/>
          <w:sz w:val="24"/>
          <w:szCs w:val="24"/>
        </w:rPr>
        <w:t>*</w:t>
      </w:r>
      <w:r w:rsidRPr="00777625">
        <w:rPr>
          <w:rFonts w:cstheme="minorHAnsi"/>
          <w:b/>
          <w:sz w:val="24"/>
          <w:szCs w:val="24"/>
        </w:rPr>
        <w:t>VLE paper</w:t>
      </w:r>
      <w:r>
        <w:rPr>
          <w:rFonts w:cstheme="minorHAnsi"/>
          <w:sz w:val="24"/>
          <w:szCs w:val="24"/>
        </w:rPr>
        <w:t>)</w:t>
      </w:r>
    </w:p>
    <w:p w14:paraId="71540C4C" w14:textId="47BA2728" w:rsidR="00AE5BAE" w:rsidRDefault="00F64C1D" w:rsidP="00F64C1D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F64C1D">
        <w:rPr>
          <w:rFonts w:cstheme="minorHAnsi"/>
          <w:sz w:val="24"/>
          <w:szCs w:val="24"/>
        </w:rPr>
        <w:t xml:space="preserve">ADHD course development </w:t>
      </w:r>
      <w:r w:rsidR="003E5B9A">
        <w:rPr>
          <w:rFonts w:cstheme="minorHAnsi"/>
          <w:sz w:val="24"/>
          <w:szCs w:val="24"/>
        </w:rPr>
        <w:t xml:space="preserve">- </w:t>
      </w:r>
      <w:r w:rsidRPr="00F64C1D">
        <w:rPr>
          <w:rFonts w:cstheme="minorHAnsi"/>
          <w:sz w:val="24"/>
          <w:szCs w:val="24"/>
        </w:rPr>
        <w:t>Fiona</w:t>
      </w:r>
      <w:r w:rsidR="00AE5BAE">
        <w:rPr>
          <w:rFonts w:cstheme="minorHAnsi"/>
          <w:sz w:val="24"/>
          <w:szCs w:val="24"/>
        </w:rPr>
        <w:t xml:space="preserve"> working on output from steering group</w:t>
      </w:r>
      <w:r w:rsidR="006605E9">
        <w:rPr>
          <w:rFonts w:cstheme="minorHAnsi"/>
          <w:sz w:val="24"/>
          <w:szCs w:val="24"/>
        </w:rPr>
        <w:t xml:space="preserve"> meeting</w:t>
      </w:r>
      <w:r w:rsidR="00AE5BAE">
        <w:rPr>
          <w:rFonts w:cstheme="minorHAnsi"/>
          <w:sz w:val="24"/>
          <w:szCs w:val="24"/>
        </w:rPr>
        <w:t>.</w:t>
      </w:r>
      <w:r w:rsidR="006605E9">
        <w:rPr>
          <w:rFonts w:cstheme="minorHAnsi"/>
          <w:sz w:val="24"/>
          <w:szCs w:val="24"/>
        </w:rPr>
        <w:t xml:space="preserve"> </w:t>
      </w:r>
    </w:p>
    <w:p w14:paraId="60928EDC" w14:textId="7B432093" w:rsidR="00F32847" w:rsidRDefault="00F32847" w:rsidP="00F64C1D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Requested quotes from contact at Wolverhampton </w:t>
      </w:r>
      <w:proofErr w:type="spellStart"/>
      <w:r>
        <w:rPr>
          <w:rFonts w:cstheme="minorHAnsi"/>
          <w:sz w:val="24"/>
          <w:szCs w:val="24"/>
        </w:rPr>
        <w:t>uni</w:t>
      </w:r>
      <w:proofErr w:type="spellEnd"/>
      <w:r>
        <w:rPr>
          <w:rFonts w:cstheme="minorHAnsi"/>
          <w:sz w:val="24"/>
          <w:szCs w:val="24"/>
        </w:rPr>
        <w:t xml:space="preserve"> to record material. </w:t>
      </w:r>
    </w:p>
    <w:p w14:paraId="5945A9B4" w14:textId="7C04840A" w:rsidR="00E1389A" w:rsidRDefault="00E1389A" w:rsidP="00F64C1D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Autism mentor course - 150 participants between April 2023-Jan 24 (9 month period) 116 non-members, 34 members</w:t>
      </w:r>
      <w:r w:rsidR="00777625">
        <w:rPr>
          <w:rFonts w:cstheme="minorHAnsi"/>
          <w:sz w:val="24"/>
          <w:szCs w:val="24"/>
        </w:rPr>
        <w:t xml:space="preserve">. This is line with last year at total of 187. </w:t>
      </w:r>
    </w:p>
    <w:p w14:paraId="0407CBE6" w14:textId="7B344A63" w:rsidR="00155036" w:rsidRPr="00F32847" w:rsidRDefault="00155036" w:rsidP="00F32847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14:paraId="3D8D42A3" w14:textId="19398FEE" w:rsidR="00155036" w:rsidRPr="00F64C1D" w:rsidRDefault="00155036" w:rsidP="00155036">
      <w:pPr>
        <w:pStyle w:val="ListParagraph"/>
        <w:spacing w:after="0" w:line="240" w:lineRule="auto"/>
        <w:ind w:left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Finance</w:t>
      </w:r>
    </w:p>
    <w:p w14:paraId="7A8A68B2" w14:textId="43C7A0C6" w:rsidR="00F64C1D" w:rsidRPr="00E1389A" w:rsidRDefault="00F64C1D" w:rsidP="005737D6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E1389A">
        <w:rPr>
          <w:rFonts w:cstheme="minorHAnsi"/>
          <w:sz w:val="24"/>
          <w:szCs w:val="24"/>
        </w:rPr>
        <w:t>NADP F</w:t>
      </w:r>
      <w:r w:rsidR="00AE5BAE" w:rsidRPr="00E1389A">
        <w:rPr>
          <w:rFonts w:cstheme="minorHAnsi"/>
          <w:sz w:val="24"/>
          <w:szCs w:val="24"/>
        </w:rPr>
        <w:t xml:space="preserve">inance meeting, reviewed </w:t>
      </w:r>
      <w:r w:rsidR="00155036" w:rsidRPr="00E1389A">
        <w:rPr>
          <w:rFonts w:cstheme="minorHAnsi"/>
          <w:sz w:val="24"/>
          <w:szCs w:val="24"/>
        </w:rPr>
        <w:t xml:space="preserve">budget and how funds could be </w:t>
      </w:r>
      <w:r w:rsidR="006810D0" w:rsidRPr="00E1389A">
        <w:rPr>
          <w:rFonts w:cstheme="minorHAnsi"/>
          <w:sz w:val="24"/>
          <w:szCs w:val="24"/>
        </w:rPr>
        <w:t>allocated</w:t>
      </w:r>
      <w:r w:rsidR="00E1389A" w:rsidRPr="00E1389A">
        <w:rPr>
          <w:rFonts w:cstheme="minorHAnsi"/>
          <w:sz w:val="24"/>
          <w:szCs w:val="24"/>
        </w:rPr>
        <w:t xml:space="preserve">. </w:t>
      </w:r>
      <w:r w:rsidR="00E1389A" w:rsidRPr="00E1389A">
        <w:rPr>
          <w:rFonts w:cstheme="minorHAnsi"/>
          <w:sz w:val="24"/>
          <w:szCs w:val="24"/>
        </w:rPr>
        <w:t xml:space="preserve">Unfortunately, </w:t>
      </w:r>
      <w:r w:rsidR="00E1389A" w:rsidRPr="00E1389A">
        <w:rPr>
          <w:rFonts w:cstheme="minorHAnsi"/>
          <w:sz w:val="24"/>
          <w:szCs w:val="24"/>
        </w:rPr>
        <w:t xml:space="preserve">we </w:t>
      </w:r>
      <w:r w:rsidR="00E1389A" w:rsidRPr="00E1389A">
        <w:rPr>
          <w:rFonts w:cstheme="minorHAnsi"/>
          <w:sz w:val="24"/>
          <w:szCs w:val="24"/>
        </w:rPr>
        <w:t>did not get the paid bookings (</w:t>
      </w:r>
      <w:r w:rsidR="00E1389A" w:rsidRPr="00E1389A">
        <w:rPr>
          <w:rFonts w:cstheme="minorHAnsi"/>
          <w:sz w:val="24"/>
          <w:szCs w:val="24"/>
        </w:rPr>
        <w:t xml:space="preserve">at </w:t>
      </w:r>
      <w:r w:rsidR="00E1389A" w:rsidRPr="00E1389A">
        <w:rPr>
          <w:rFonts w:cstheme="minorHAnsi"/>
          <w:sz w:val="24"/>
          <w:szCs w:val="24"/>
        </w:rPr>
        <w:t>£35 ticket) nor Sponsorship for the AI</w:t>
      </w:r>
      <w:r w:rsidR="00777625">
        <w:rPr>
          <w:rFonts w:cstheme="minorHAnsi"/>
          <w:sz w:val="24"/>
          <w:szCs w:val="24"/>
        </w:rPr>
        <w:t xml:space="preserve"> webinar as anticipated</w:t>
      </w:r>
      <w:r w:rsidR="00E1389A" w:rsidRPr="00E1389A">
        <w:rPr>
          <w:rFonts w:cstheme="minorHAnsi"/>
          <w:sz w:val="24"/>
          <w:szCs w:val="24"/>
        </w:rPr>
        <w:t xml:space="preserve"> </w:t>
      </w:r>
      <w:r w:rsidR="00777625">
        <w:rPr>
          <w:rFonts w:cstheme="minorHAnsi"/>
          <w:sz w:val="24"/>
          <w:szCs w:val="24"/>
        </w:rPr>
        <w:t>(4 paid tickets)</w:t>
      </w:r>
      <w:r w:rsidR="00777625">
        <w:rPr>
          <w:rFonts w:cstheme="minorHAnsi"/>
          <w:sz w:val="24"/>
          <w:szCs w:val="24"/>
        </w:rPr>
        <w:t>.</w:t>
      </w:r>
      <w:r w:rsidR="00777625" w:rsidRPr="00E1389A">
        <w:rPr>
          <w:rFonts w:cstheme="minorHAnsi"/>
          <w:sz w:val="24"/>
          <w:szCs w:val="24"/>
        </w:rPr>
        <w:t xml:space="preserve"> </w:t>
      </w:r>
      <w:proofErr w:type="gramStart"/>
      <w:r w:rsidR="00E1389A" w:rsidRPr="00E1389A">
        <w:rPr>
          <w:rFonts w:cstheme="minorHAnsi"/>
          <w:sz w:val="24"/>
          <w:szCs w:val="24"/>
        </w:rPr>
        <w:t>To</w:t>
      </w:r>
      <w:proofErr w:type="gramEnd"/>
      <w:r w:rsidR="00E1389A" w:rsidRPr="00E1389A">
        <w:rPr>
          <w:rFonts w:cstheme="minorHAnsi"/>
          <w:sz w:val="24"/>
          <w:szCs w:val="24"/>
        </w:rPr>
        <w:t xml:space="preserve"> be reviewed. </w:t>
      </w:r>
    </w:p>
    <w:p w14:paraId="148C037D" w14:textId="146A43E6" w:rsidR="00F64C1D" w:rsidRDefault="00AE5BAE" w:rsidP="00207D3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Meeting </w:t>
      </w:r>
      <w:r w:rsidR="006605E9">
        <w:rPr>
          <w:rFonts w:cstheme="minorHAnsi"/>
          <w:sz w:val="24"/>
          <w:szCs w:val="24"/>
        </w:rPr>
        <w:t xml:space="preserve">planned </w:t>
      </w:r>
      <w:r w:rsidR="00A73606">
        <w:rPr>
          <w:rFonts w:cstheme="minorHAnsi"/>
          <w:sz w:val="24"/>
          <w:szCs w:val="24"/>
        </w:rPr>
        <w:t>in February, (</w:t>
      </w:r>
      <w:r>
        <w:rPr>
          <w:rFonts w:cstheme="minorHAnsi"/>
          <w:sz w:val="24"/>
          <w:szCs w:val="24"/>
        </w:rPr>
        <w:t>Jo</w:t>
      </w:r>
      <w:r w:rsidR="006810D0">
        <w:rPr>
          <w:rFonts w:cstheme="minorHAnsi"/>
          <w:sz w:val="24"/>
          <w:szCs w:val="24"/>
        </w:rPr>
        <w:t>, Amy</w:t>
      </w:r>
      <w:r w:rsidR="00A73606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Sarah</w:t>
      </w:r>
      <w:r w:rsidR="00A73606">
        <w:rPr>
          <w:rFonts w:cstheme="minorHAnsi"/>
          <w:sz w:val="24"/>
          <w:szCs w:val="24"/>
        </w:rPr>
        <w:t>, Joanna)</w:t>
      </w:r>
      <w:r>
        <w:rPr>
          <w:rFonts w:cstheme="minorHAnsi"/>
          <w:sz w:val="24"/>
          <w:szCs w:val="24"/>
        </w:rPr>
        <w:t xml:space="preserve"> to set up sponsorship </w:t>
      </w:r>
      <w:r w:rsidR="006605E9">
        <w:rPr>
          <w:rFonts w:cstheme="minorHAnsi"/>
          <w:sz w:val="24"/>
          <w:szCs w:val="24"/>
        </w:rPr>
        <w:t xml:space="preserve">process </w:t>
      </w:r>
      <w:r>
        <w:rPr>
          <w:rFonts w:cstheme="minorHAnsi"/>
          <w:sz w:val="24"/>
          <w:szCs w:val="24"/>
        </w:rPr>
        <w:t>for webinars.</w:t>
      </w:r>
    </w:p>
    <w:p w14:paraId="4BBB7FEF" w14:textId="10236786" w:rsidR="00A5593C" w:rsidRDefault="00A5593C" w:rsidP="00A5593C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14:paraId="394741FE" w14:textId="5A136C91" w:rsidR="00A5593C" w:rsidRDefault="00A5593C" w:rsidP="00A5593C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14:paraId="3638D0F7" w14:textId="77777777" w:rsidR="00A5593C" w:rsidRPr="00A5593C" w:rsidRDefault="00A5593C" w:rsidP="00A5593C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14:paraId="1F410CFF" w14:textId="6B254956" w:rsidR="00F64C1D" w:rsidRDefault="0021004E" w:rsidP="00B46CA0">
      <w:pPr>
        <w:pStyle w:val="Heading2"/>
      </w:pPr>
      <w:r>
        <w:t>Committee p</w:t>
      </w:r>
      <w:r w:rsidR="00F64C1D">
        <w:t>lans:</w:t>
      </w:r>
    </w:p>
    <w:p w14:paraId="107B61A1" w14:textId="1E64FC5D" w:rsidR="00F32847" w:rsidRPr="00A5593C" w:rsidRDefault="00F32847" w:rsidP="00F32847">
      <w:pPr>
        <w:rPr>
          <w:sz w:val="24"/>
          <w:szCs w:val="24"/>
        </w:rPr>
      </w:pPr>
      <w:r w:rsidRPr="00A5593C">
        <w:rPr>
          <w:sz w:val="24"/>
          <w:szCs w:val="24"/>
        </w:rPr>
        <w:t>Webinars</w:t>
      </w:r>
    </w:p>
    <w:p w14:paraId="66059458" w14:textId="7329C15D" w:rsidR="00F32847" w:rsidRPr="00A5593C" w:rsidRDefault="00F32847" w:rsidP="00D102EB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A5593C">
        <w:rPr>
          <w:rFonts w:cstheme="minorHAnsi"/>
          <w:sz w:val="24"/>
          <w:szCs w:val="24"/>
        </w:rPr>
        <w:t>New webinar</w:t>
      </w:r>
      <w:r w:rsidR="00814DBB" w:rsidRPr="00A5593C">
        <w:rPr>
          <w:rFonts w:cstheme="minorHAnsi"/>
          <w:sz w:val="24"/>
          <w:szCs w:val="24"/>
        </w:rPr>
        <w:t>s</w:t>
      </w:r>
      <w:r w:rsidRPr="00A5593C">
        <w:rPr>
          <w:rFonts w:cstheme="minorHAnsi"/>
          <w:sz w:val="24"/>
          <w:szCs w:val="24"/>
        </w:rPr>
        <w:t xml:space="preserve"> proposed</w:t>
      </w:r>
      <w:r w:rsidR="00814DBB" w:rsidRPr="00A5593C">
        <w:rPr>
          <w:rFonts w:cstheme="minorHAnsi"/>
          <w:sz w:val="24"/>
          <w:szCs w:val="24"/>
        </w:rPr>
        <w:t>:</w:t>
      </w:r>
      <w:r w:rsidRPr="00A5593C">
        <w:rPr>
          <w:rFonts w:cstheme="minorHAnsi"/>
          <w:sz w:val="24"/>
          <w:szCs w:val="24"/>
        </w:rPr>
        <w:t xml:space="preserve"> May – Paddy and </w:t>
      </w:r>
      <w:hyperlink r:id="rId7" w:history="1">
        <w:r w:rsidRPr="00A5593C">
          <w:rPr>
            <w:rStyle w:val="Hyperlink"/>
            <w:rFonts w:cstheme="minorHAnsi"/>
            <w:sz w:val="24"/>
            <w:szCs w:val="24"/>
          </w:rPr>
          <w:t>RAISE</w:t>
        </w:r>
      </w:hyperlink>
      <w:r w:rsidRPr="00A5593C">
        <w:rPr>
          <w:rFonts w:cstheme="minorHAnsi"/>
          <w:sz w:val="24"/>
          <w:szCs w:val="24"/>
        </w:rPr>
        <w:t xml:space="preserve"> and September - Louise, Po</w:t>
      </w:r>
      <w:r w:rsidR="00814DBB" w:rsidRPr="00A5593C">
        <w:rPr>
          <w:rFonts w:cstheme="minorHAnsi"/>
          <w:sz w:val="24"/>
          <w:szCs w:val="24"/>
        </w:rPr>
        <w:t xml:space="preserve">stgraduate studies - </w:t>
      </w:r>
      <w:r w:rsidRPr="00A5593C">
        <w:rPr>
          <w:rFonts w:cstheme="minorHAnsi"/>
          <w:b/>
          <w:sz w:val="24"/>
          <w:szCs w:val="24"/>
        </w:rPr>
        <w:t>welcome suggested speakers</w:t>
      </w:r>
      <w:r w:rsidR="00814DBB" w:rsidRPr="00A5593C">
        <w:rPr>
          <w:rFonts w:cstheme="minorHAnsi"/>
          <w:b/>
          <w:sz w:val="24"/>
          <w:szCs w:val="24"/>
        </w:rPr>
        <w:t xml:space="preserve"> on the topic.</w:t>
      </w:r>
    </w:p>
    <w:p w14:paraId="3DE6211D" w14:textId="55D6BDC9" w:rsidR="006810D0" w:rsidRPr="00A5593C" w:rsidRDefault="00814DBB" w:rsidP="006810D0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A5593C">
        <w:rPr>
          <w:rFonts w:cstheme="minorHAnsi"/>
          <w:sz w:val="24"/>
          <w:szCs w:val="24"/>
        </w:rPr>
        <w:t>Open invite to b</w:t>
      </w:r>
      <w:r w:rsidR="00F64C1D" w:rsidRPr="00A5593C">
        <w:rPr>
          <w:rFonts w:cstheme="minorHAnsi"/>
          <w:sz w:val="24"/>
          <w:szCs w:val="24"/>
        </w:rPr>
        <w:t>oard</w:t>
      </w:r>
      <w:r w:rsidRPr="00A5593C">
        <w:rPr>
          <w:rFonts w:cstheme="minorHAnsi"/>
          <w:sz w:val="24"/>
          <w:szCs w:val="24"/>
        </w:rPr>
        <w:t xml:space="preserve"> and </w:t>
      </w:r>
      <w:r w:rsidRPr="00A5593C">
        <w:rPr>
          <w:rFonts w:cstheme="minorHAnsi"/>
          <w:b/>
          <w:sz w:val="24"/>
          <w:szCs w:val="24"/>
        </w:rPr>
        <w:t xml:space="preserve">propose </w:t>
      </w:r>
      <w:r w:rsidR="00777625" w:rsidRPr="00A5593C">
        <w:rPr>
          <w:rFonts w:cstheme="minorHAnsi"/>
          <w:b/>
          <w:sz w:val="24"/>
          <w:szCs w:val="24"/>
        </w:rPr>
        <w:t xml:space="preserve">an </w:t>
      </w:r>
      <w:r w:rsidRPr="00A5593C">
        <w:rPr>
          <w:rFonts w:cstheme="minorHAnsi"/>
          <w:b/>
          <w:sz w:val="24"/>
          <w:szCs w:val="24"/>
        </w:rPr>
        <w:t>invite to Heads list</w:t>
      </w:r>
      <w:r w:rsidR="00777625" w:rsidRPr="00A5593C">
        <w:rPr>
          <w:rFonts w:cstheme="minorHAnsi"/>
          <w:b/>
          <w:sz w:val="24"/>
          <w:szCs w:val="24"/>
        </w:rPr>
        <w:t xml:space="preserve"> for</w:t>
      </w:r>
      <w:r w:rsidRPr="00A5593C">
        <w:rPr>
          <w:rFonts w:cstheme="minorHAnsi"/>
          <w:b/>
          <w:sz w:val="24"/>
          <w:szCs w:val="24"/>
        </w:rPr>
        <w:t xml:space="preserve"> </w:t>
      </w:r>
      <w:r w:rsidR="00777625" w:rsidRPr="00A5593C">
        <w:rPr>
          <w:rFonts w:cstheme="minorHAnsi"/>
          <w:b/>
          <w:sz w:val="24"/>
          <w:szCs w:val="24"/>
        </w:rPr>
        <w:t xml:space="preserve">leading on a </w:t>
      </w:r>
      <w:r w:rsidR="00F32847" w:rsidRPr="00A5593C">
        <w:rPr>
          <w:rFonts w:cstheme="minorHAnsi"/>
          <w:b/>
          <w:sz w:val="24"/>
          <w:szCs w:val="24"/>
        </w:rPr>
        <w:t>webinar</w:t>
      </w:r>
      <w:r w:rsidR="00777625" w:rsidRPr="00A5593C">
        <w:rPr>
          <w:rFonts w:cstheme="minorHAnsi"/>
          <w:b/>
          <w:sz w:val="24"/>
          <w:szCs w:val="24"/>
        </w:rPr>
        <w:t xml:space="preserve"> </w:t>
      </w:r>
      <w:r w:rsidR="00F64C1D" w:rsidRPr="00A5593C">
        <w:rPr>
          <w:rFonts w:cstheme="minorHAnsi"/>
          <w:sz w:val="24"/>
          <w:szCs w:val="24"/>
        </w:rPr>
        <w:t>from concept to delivery</w:t>
      </w:r>
      <w:r w:rsidR="00F32847" w:rsidRPr="00A5593C">
        <w:rPr>
          <w:rFonts w:cstheme="minorHAnsi"/>
          <w:sz w:val="24"/>
          <w:szCs w:val="24"/>
        </w:rPr>
        <w:t xml:space="preserve">. </w:t>
      </w:r>
      <w:r w:rsidR="00F32847" w:rsidRPr="00A5593C">
        <w:rPr>
          <w:rFonts w:cstheme="minorHAnsi"/>
          <w:sz w:val="24"/>
          <w:szCs w:val="24"/>
          <w:u w:val="single"/>
        </w:rPr>
        <w:t>C</w:t>
      </w:r>
      <w:r w:rsidR="00B46CA0" w:rsidRPr="00A5593C">
        <w:rPr>
          <w:rFonts w:cstheme="minorHAnsi"/>
          <w:sz w:val="24"/>
          <w:szCs w:val="24"/>
          <w:u w:val="single"/>
        </w:rPr>
        <w:t xml:space="preserve">urrent capacity issues </w:t>
      </w:r>
      <w:r w:rsidR="00F32847" w:rsidRPr="00A5593C">
        <w:rPr>
          <w:rFonts w:cstheme="minorHAnsi"/>
          <w:sz w:val="24"/>
          <w:szCs w:val="24"/>
          <w:u w:val="single"/>
        </w:rPr>
        <w:t xml:space="preserve">to do this </w:t>
      </w:r>
      <w:r w:rsidR="00B46CA0" w:rsidRPr="00A5593C">
        <w:rPr>
          <w:rFonts w:cstheme="minorHAnsi"/>
          <w:sz w:val="24"/>
          <w:szCs w:val="24"/>
          <w:u w:val="single"/>
        </w:rPr>
        <w:t xml:space="preserve">within </w:t>
      </w:r>
      <w:r w:rsidRPr="00A5593C">
        <w:rPr>
          <w:rFonts w:cstheme="minorHAnsi"/>
          <w:sz w:val="24"/>
          <w:szCs w:val="24"/>
          <w:u w:val="single"/>
        </w:rPr>
        <w:t xml:space="preserve">the </w:t>
      </w:r>
      <w:r w:rsidR="00B46CA0" w:rsidRPr="00A5593C">
        <w:rPr>
          <w:rFonts w:cstheme="minorHAnsi"/>
          <w:sz w:val="24"/>
          <w:szCs w:val="24"/>
          <w:u w:val="single"/>
        </w:rPr>
        <w:t>CPD committee</w:t>
      </w:r>
      <w:r w:rsidR="00F32847" w:rsidRPr="00A5593C">
        <w:rPr>
          <w:rFonts w:cstheme="minorHAnsi"/>
          <w:sz w:val="24"/>
          <w:szCs w:val="24"/>
          <w:u w:val="single"/>
        </w:rPr>
        <w:t>.</w:t>
      </w:r>
      <w:r w:rsidRPr="00A5593C">
        <w:rPr>
          <w:rFonts w:cstheme="minorHAnsi"/>
          <w:sz w:val="24"/>
          <w:szCs w:val="24"/>
        </w:rPr>
        <w:t xml:space="preserve"> </w:t>
      </w:r>
    </w:p>
    <w:p w14:paraId="78143659" w14:textId="53BA102D" w:rsidR="00B46CA0" w:rsidRPr="00A5593C" w:rsidRDefault="006810D0" w:rsidP="00DF7BC7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A5593C">
        <w:rPr>
          <w:rFonts w:cstheme="minorHAnsi"/>
          <w:sz w:val="24"/>
          <w:szCs w:val="24"/>
        </w:rPr>
        <w:t>R</w:t>
      </w:r>
      <w:r w:rsidRPr="00A5593C">
        <w:rPr>
          <w:rFonts w:cstheme="minorHAnsi"/>
          <w:sz w:val="24"/>
          <w:szCs w:val="24"/>
        </w:rPr>
        <w:t xml:space="preserve">eview outcome of </w:t>
      </w:r>
      <w:r w:rsidRPr="00A5593C">
        <w:rPr>
          <w:rFonts w:cstheme="minorHAnsi"/>
          <w:sz w:val="24"/>
          <w:szCs w:val="24"/>
        </w:rPr>
        <w:t>member’s</w:t>
      </w:r>
      <w:r w:rsidRPr="00A5593C">
        <w:rPr>
          <w:rFonts w:cstheme="minorHAnsi"/>
          <w:sz w:val="24"/>
          <w:szCs w:val="24"/>
        </w:rPr>
        <w:t xml:space="preserve"> survey for topic requests</w:t>
      </w:r>
      <w:r w:rsidRPr="00A5593C">
        <w:rPr>
          <w:rFonts w:cstheme="minorHAnsi"/>
          <w:sz w:val="24"/>
          <w:szCs w:val="24"/>
        </w:rPr>
        <w:t>. C</w:t>
      </w:r>
      <w:r w:rsidR="00814DBB" w:rsidRPr="00A5593C">
        <w:rPr>
          <w:rFonts w:cstheme="minorHAnsi"/>
          <w:sz w:val="24"/>
          <w:szCs w:val="24"/>
        </w:rPr>
        <w:t>urrent</w:t>
      </w:r>
      <w:r w:rsidR="00A73606" w:rsidRPr="00A5593C">
        <w:rPr>
          <w:rFonts w:cstheme="minorHAnsi"/>
          <w:sz w:val="24"/>
          <w:szCs w:val="24"/>
        </w:rPr>
        <w:t xml:space="preserve"> ideas:</w:t>
      </w:r>
    </w:p>
    <w:p w14:paraId="6535B567" w14:textId="7572EF84" w:rsidR="00814DBB" w:rsidRPr="00A5593C" w:rsidRDefault="00814DBB" w:rsidP="00814DBB">
      <w:pPr>
        <w:pStyle w:val="ListParagraph"/>
        <w:rPr>
          <w:sz w:val="24"/>
          <w:szCs w:val="24"/>
        </w:rPr>
      </w:pPr>
      <w:r w:rsidRPr="00A5593C">
        <w:rPr>
          <w:sz w:val="24"/>
          <w:szCs w:val="24"/>
        </w:rPr>
        <w:t>D/deaf student experience – Helen (</w:t>
      </w:r>
      <w:r w:rsidRPr="00A5593C">
        <w:rPr>
          <w:sz w:val="24"/>
          <w:szCs w:val="24"/>
        </w:rPr>
        <w:t xml:space="preserve">post </w:t>
      </w:r>
      <w:proofErr w:type="spellStart"/>
      <w:r w:rsidRPr="00A5593C">
        <w:rPr>
          <w:sz w:val="24"/>
          <w:szCs w:val="24"/>
        </w:rPr>
        <w:t>conf</w:t>
      </w:r>
      <w:proofErr w:type="spellEnd"/>
      <w:r w:rsidRPr="00A5593C">
        <w:rPr>
          <w:sz w:val="24"/>
          <w:szCs w:val="24"/>
        </w:rPr>
        <w:t>)</w:t>
      </w:r>
    </w:p>
    <w:p w14:paraId="587D2169" w14:textId="77777777" w:rsidR="00814DBB" w:rsidRPr="00A5593C" w:rsidRDefault="00814DBB" w:rsidP="006810D0">
      <w:pPr>
        <w:pStyle w:val="ListParagraph"/>
        <w:rPr>
          <w:sz w:val="24"/>
          <w:szCs w:val="24"/>
        </w:rPr>
      </w:pPr>
      <w:r w:rsidRPr="00A5593C">
        <w:rPr>
          <w:sz w:val="24"/>
          <w:szCs w:val="24"/>
        </w:rPr>
        <w:t xml:space="preserve">Disabled staff network and wellbeing - </w:t>
      </w:r>
    </w:p>
    <w:p w14:paraId="53778FB0" w14:textId="77777777" w:rsidR="00814DBB" w:rsidRPr="00A5593C" w:rsidRDefault="00814DBB" w:rsidP="006810D0">
      <w:pPr>
        <w:pStyle w:val="ListParagraph"/>
        <w:rPr>
          <w:sz w:val="24"/>
          <w:szCs w:val="24"/>
        </w:rPr>
      </w:pPr>
      <w:r w:rsidRPr="00A5593C">
        <w:rPr>
          <w:sz w:val="24"/>
          <w:szCs w:val="24"/>
        </w:rPr>
        <w:t>VI student experience and Assistive Tech -</w:t>
      </w:r>
    </w:p>
    <w:p w14:paraId="2CD024E9" w14:textId="1A7109AF" w:rsidR="00814DBB" w:rsidRPr="00A5593C" w:rsidRDefault="00814DBB" w:rsidP="006810D0">
      <w:pPr>
        <w:pStyle w:val="ListParagraph"/>
        <w:rPr>
          <w:sz w:val="24"/>
          <w:szCs w:val="24"/>
        </w:rPr>
      </w:pPr>
      <w:r w:rsidRPr="00A5593C">
        <w:rPr>
          <w:sz w:val="24"/>
          <w:szCs w:val="24"/>
        </w:rPr>
        <w:t xml:space="preserve">International/placement student support – LINK </w:t>
      </w:r>
      <w:r w:rsidRPr="00A5593C">
        <w:rPr>
          <w:sz w:val="24"/>
          <w:szCs w:val="24"/>
        </w:rPr>
        <w:t>and Advanced HE</w:t>
      </w:r>
    </w:p>
    <w:p w14:paraId="3AF1AE32" w14:textId="4D105032" w:rsidR="00814DBB" w:rsidRPr="00A5593C" w:rsidRDefault="00814DBB" w:rsidP="00814DBB">
      <w:pPr>
        <w:pStyle w:val="ListParagraph"/>
        <w:rPr>
          <w:sz w:val="24"/>
          <w:szCs w:val="24"/>
        </w:rPr>
      </w:pPr>
      <w:r w:rsidRPr="00A5593C">
        <w:rPr>
          <w:sz w:val="24"/>
          <w:szCs w:val="24"/>
        </w:rPr>
        <w:t>Peer support initiatives –  </w:t>
      </w:r>
    </w:p>
    <w:p w14:paraId="64B4986B" w14:textId="77777777" w:rsidR="00814DBB" w:rsidRPr="00A5593C" w:rsidRDefault="00814DBB" w:rsidP="00814DBB">
      <w:pPr>
        <w:pStyle w:val="ListParagraph"/>
        <w:rPr>
          <w:sz w:val="24"/>
          <w:szCs w:val="24"/>
        </w:rPr>
      </w:pPr>
      <w:r w:rsidRPr="00A5593C">
        <w:rPr>
          <w:i/>
          <w:sz w:val="24"/>
          <w:szCs w:val="24"/>
        </w:rPr>
        <w:t>Lunch and learn involving members</w:t>
      </w:r>
      <w:r w:rsidRPr="00A5593C">
        <w:rPr>
          <w:sz w:val="24"/>
          <w:szCs w:val="24"/>
        </w:rPr>
        <w:t>:</w:t>
      </w:r>
    </w:p>
    <w:p w14:paraId="7F481C0E" w14:textId="304DF729" w:rsidR="00814DBB" w:rsidRPr="00A5593C" w:rsidRDefault="00814DBB" w:rsidP="00A5593C">
      <w:pPr>
        <w:pStyle w:val="ListParagraph"/>
        <w:rPr>
          <w:sz w:val="24"/>
          <w:szCs w:val="24"/>
        </w:rPr>
      </w:pPr>
      <w:r w:rsidRPr="00A5593C">
        <w:rPr>
          <w:sz w:val="24"/>
          <w:szCs w:val="24"/>
        </w:rPr>
        <w:t xml:space="preserve">DSA changes- </w:t>
      </w:r>
    </w:p>
    <w:p w14:paraId="0C694777" w14:textId="74598CAA" w:rsidR="00814DBB" w:rsidRPr="00A5593C" w:rsidRDefault="00814DBB" w:rsidP="00A5593C">
      <w:pPr>
        <w:pStyle w:val="ListParagraph"/>
        <w:rPr>
          <w:sz w:val="24"/>
          <w:szCs w:val="24"/>
        </w:rPr>
      </w:pPr>
      <w:r w:rsidRPr="00A5593C">
        <w:rPr>
          <w:sz w:val="24"/>
          <w:szCs w:val="24"/>
        </w:rPr>
        <w:t xml:space="preserve">New/early career Disability Adviser </w:t>
      </w:r>
    </w:p>
    <w:p w14:paraId="5F298159" w14:textId="165B9F2F" w:rsidR="00814DBB" w:rsidRPr="00A5593C" w:rsidRDefault="00777625" w:rsidP="00A5593C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  <w:r w:rsidRPr="00A5593C">
        <w:rPr>
          <w:sz w:val="24"/>
          <w:szCs w:val="24"/>
        </w:rPr>
        <w:t>Disabled Student Commitment</w:t>
      </w:r>
    </w:p>
    <w:p w14:paraId="43CD6F68" w14:textId="2BDDDDF2" w:rsidR="00F32847" w:rsidRPr="00A5593C" w:rsidRDefault="00F32847" w:rsidP="00F32847">
      <w:pPr>
        <w:spacing w:after="0" w:line="240" w:lineRule="auto"/>
        <w:rPr>
          <w:rFonts w:cstheme="minorHAnsi"/>
          <w:sz w:val="24"/>
          <w:szCs w:val="24"/>
        </w:rPr>
      </w:pPr>
    </w:p>
    <w:p w14:paraId="799861A8" w14:textId="1B1609ED" w:rsidR="00F32847" w:rsidRPr="00A5593C" w:rsidRDefault="00F32847" w:rsidP="00F32847">
      <w:pPr>
        <w:spacing w:after="0" w:line="240" w:lineRule="auto"/>
        <w:rPr>
          <w:rFonts w:cstheme="minorHAnsi"/>
          <w:sz w:val="24"/>
          <w:szCs w:val="24"/>
        </w:rPr>
      </w:pPr>
      <w:r w:rsidRPr="00A5593C">
        <w:rPr>
          <w:rFonts w:cstheme="minorHAnsi"/>
          <w:sz w:val="24"/>
          <w:szCs w:val="24"/>
        </w:rPr>
        <w:t xml:space="preserve">Course development </w:t>
      </w:r>
    </w:p>
    <w:p w14:paraId="37878D0F" w14:textId="7E8CBE8B" w:rsidR="006810D0" w:rsidRPr="00A5593C" w:rsidRDefault="00A5593C" w:rsidP="006810D0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A5593C">
        <w:rPr>
          <w:rFonts w:cstheme="minorHAnsi"/>
          <w:sz w:val="24"/>
          <w:szCs w:val="24"/>
        </w:rPr>
        <w:t xml:space="preserve">Priority - </w:t>
      </w:r>
      <w:r w:rsidR="006810D0" w:rsidRPr="00A5593C">
        <w:rPr>
          <w:rFonts w:cstheme="minorHAnsi"/>
          <w:sz w:val="24"/>
          <w:szCs w:val="24"/>
        </w:rPr>
        <w:t>Joanna to reconvene Autism course development steering group</w:t>
      </w:r>
      <w:r w:rsidR="0028436B" w:rsidRPr="00A5593C">
        <w:rPr>
          <w:rFonts w:cstheme="minorHAnsi"/>
          <w:sz w:val="24"/>
          <w:szCs w:val="24"/>
        </w:rPr>
        <w:t xml:space="preserve"> with Harriet, Nicki and others</w:t>
      </w:r>
      <w:r w:rsidR="006810D0" w:rsidRPr="00A5593C">
        <w:rPr>
          <w:rFonts w:cstheme="minorHAnsi"/>
          <w:sz w:val="24"/>
          <w:szCs w:val="24"/>
        </w:rPr>
        <w:t xml:space="preserve"> – </w:t>
      </w:r>
      <w:r w:rsidR="00A73606" w:rsidRPr="00A5593C">
        <w:rPr>
          <w:rFonts w:cstheme="minorHAnsi"/>
          <w:sz w:val="24"/>
          <w:szCs w:val="24"/>
        </w:rPr>
        <w:t xml:space="preserve">arrange </w:t>
      </w:r>
      <w:r w:rsidR="006810D0" w:rsidRPr="00A5593C">
        <w:rPr>
          <w:rFonts w:cstheme="minorHAnsi"/>
          <w:sz w:val="24"/>
          <w:szCs w:val="24"/>
        </w:rPr>
        <w:t xml:space="preserve">planning meeting. </w:t>
      </w:r>
    </w:p>
    <w:p w14:paraId="63248D0F" w14:textId="77777777" w:rsidR="00A73606" w:rsidRPr="00A5593C" w:rsidRDefault="006810D0" w:rsidP="00103DE7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A5593C">
        <w:rPr>
          <w:rFonts w:cstheme="minorHAnsi"/>
          <w:sz w:val="24"/>
          <w:szCs w:val="24"/>
        </w:rPr>
        <w:t>ADHD p</w:t>
      </w:r>
      <w:r w:rsidRPr="00A5593C">
        <w:rPr>
          <w:rFonts w:cstheme="minorHAnsi"/>
          <w:sz w:val="24"/>
          <w:szCs w:val="24"/>
        </w:rPr>
        <w:t xml:space="preserve">roject planning meeting with office </w:t>
      </w:r>
      <w:r w:rsidRPr="00A5593C">
        <w:rPr>
          <w:rFonts w:cstheme="minorHAnsi"/>
          <w:sz w:val="24"/>
          <w:szCs w:val="24"/>
        </w:rPr>
        <w:t xml:space="preserve">booked </w:t>
      </w:r>
      <w:r w:rsidR="00A067C9" w:rsidRPr="00A5593C">
        <w:rPr>
          <w:rFonts w:cstheme="minorHAnsi"/>
          <w:sz w:val="24"/>
          <w:szCs w:val="24"/>
        </w:rPr>
        <w:t>14</w:t>
      </w:r>
      <w:r w:rsidR="00A067C9" w:rsidRPr="00A5593C">
        <w:rPr>
          <w:rFonts w:cstheme="minorHAnsi"/>
          <w:sz w:val="24"/>
          <w:szCs w:val="24"/>
          <w:vertAlign w:val="superscript"/>
        </w:rPr>
        <w:t>th</w:t>
      </w:r>
      <w:r w:rsidR="00A067C9" w:rsidRPr="00A5593C">
        <w:rPr>
          <w:rFonts w:cstheme="minorHAnsi"/>
          <w:sz w:val="24"/>
          <w:szCs w:val="24"/>
        </w:rPr>
        <w:t xml:space="preserve"> </w:t>
      </w:r>
      <w:r w:rsidRPr="00A5593C">
        <w:rPr>
          <w:rFonts w:cstheme="minorHAnsi"/>
          <w:sz w:val="24"/>
          <w:szCs w:val="24"/>
        </w:rPr>
        <w:t>February</w:t>
      </w:r>
      <w:r w:rsidRPr="00A5593C">
        <w:rPr>
          <w:rFonts w:cstheme="minorHAnsi"/>
          <w:sz w:val="24"/>
          <w:szCs w:val="24"/>
        </w:rPr>
        <w:t xml:space="preserve"> – Fiona, Alice</w:t>
      </w:r>
      <w:r w:rsidR="0028436B" w:rsidRPr="00A5593C">
        <w:rPr>
          <w:rFonts w:cstheme="minorHAnsi"/>
          <w:sz w:val="24"/>
          <w:szCs w:val="24"/>
        </w:rPr>
        <w:t>, Joann</w:t>
      </w:r>
      <w:bookmarkStart w:id="0" w:name="_GoBack"/>
      <w:bookmarkEnd w:id="0"/>
      <w:r w:rsidR="0028436B" w:rsidRPr="00A5593C">
        <w:rPr>
          <w:rFonts w:cstheme="minorHAnsi"/>
          <w:sz w:val="24"/>
          <w:szCs w:val="24"/>
        </w:rPr>
        <w:t>a</w:t>
      </w:r>
      <w:r w:rsidRPr="00A5593C">
        <w:rPr>
          <w:rFonts w:cstheme="minorHAnsi"/>
          <w:sz w:val="24"/>
          <w:szCs w:val="24"/>
        </w:rPr>
        <w:t xml:space="preserve">. </w:t>
      </w:r>
      <w:r w:rsidR="00A73606" w:rsidRPr="00A5593C">
        <w:rPr>
          <w:rFonts w:cstheme="minorHAnsi"/>
          <w:sz w:val="24"/>
          <w:szCs w:val="24"/>
        </w:rPr>
        <w:t xml:space="preserve"> </w:t>
      </w:r>
    </w:p>
    <w:p w14:paraId="2F61216F" w14:textId="5F87430F" w:rsidR="006810D0" w:rsidRPr="00A5593C" w:rsidRDefault="00A73606" w:rsidP="00103DE7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A5593C">
        <w:rPr>
          <w:sz w:val="24"/>
          <w:szCs w:val="24"/>
        </w:rPr>
        <w:t xml:space="preserve">ADHD course to be discussed with </w:t>
      </w:r>
      <w:proofErr w:type="spellStart"/>
      <w:r w:rsidRPr="00A5593C">
        <w:rPr>
          <w:sz w:val="24"/>
          <w:szCs w:val="24"/>
        </w:rPr>
        <w:t>DfE</w:t>
      </w:r>
      <w:proofErr w:type="spellEnd"/>
      <w:r w:rsidRPr="00A5593C">
        <w:rPr>
          <w:sz w:val="24"/>
          <w:szCs w:val="24"/>
        </w:rPr>
        <w:t xml:space="preserve"> - DSA NMH Matrix. </w:t>
      </w:r>
    </w:p>
    <w:p w14:paraId="61618E87" w14:textId="1885B26D" w:rsidR="00BE73BF" w:rsidRPr="00A5593C" w:rsidRDefault="00F52ECF" w:rsidP="00B55761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A5593C">
        <w:rPr>
          <w:rFonts w:cstheme="minorHAnsi"/>
          <w:sz w:val="24"/>
          <w:szCs w:val="24"/>
        </w:rPr>
        <w:t>E</w:t>
      </w:r>
      <w:r w:rsidR="00A5593C" w:rsidRPr="00A5593C">
        <w:rPr>
          <w:rFonts w:cstheme="minorHAnsi"/>
          <w:sz w:val="24"/>
          <w:szCs w:val="24"/>
        </w:rPr>
        <w:t>nsure</w:t>
      </w:r>
      <w:r w:rsidR="00BE73BF" w:rsidRPr="00A5593C">
        <w:rPr>
          <w:rFonts w:cstheme="minorHAnsi"/>
          <w:sz w:val="24"/>
          <w:szCs w:val="24"/>
        </w:rPr>
        <w:t xml:space="preserve"> we’re linking to the work of other committees</w:t>
      </w:r>
      <w:r w:rsidRPr="00A5593C">
        <w:rPr>
          <w:rFonts w:cstheme="minorHAnsi"/>
          <w:sz w:val="24"/>
          <w:szCs w:val="24"/>
        </w:rPr>
        <w:t>, EDI matters</w:t>
      </w:r>
      <w:r w:rsidR="00BE73BF" w:rsidRPr="00A5593C">
        <w:rPr>
          <w:rFonts w:cstheme="minorHAnsi"/>
          <w:sz w:val="24"/>
          <w:szCs w:val="24"/>
        </w:rPr>
        <w:t xml:space="preserve"> and </w:t>
      </w:r>
      <w:r w:rsidR="00A5593C" w:rsidRPr="00A5593C">
        <w:rPr>
          <w:rFonts w:cstheme="minorHAnsi"/>
          <w:sz w:val="24"/>
          <w:szCs w:val="24"/>
        </w:rPr>
        <w:t>DSC</w:t>
      </w:r>
      <w:r w:rsidR="00BE73BF" w:rsidRPr="00A5593C">
        <w:rPr>
          <w:rFonts w:cstheme="minorHAnsi"/>
          <w:sz w:val="24"/>
          <w:szCs w:val="24"/>
        </w:rPr>
        <w:t xml:space="preserve">. </w:t>
      </w:r>
    </w:p>
    <w:p w14:paraId="54E459A1" w14:textId="77777777" w:rsidR="00A067C9" w:rsidRPr="00A5593C" w:rsidRDefault="00A067C9" w:rsidP="00A067C9">
      <w:pPr>
        <w:spacing w:after="0" w:line="240" w:lineRule="auto"/>
        <w:rPr>
          <w:rFonts w:cstheme="minorHAnsi"/>
          <w:sz w:val="24"/>
          <w:szCs w:val="24"/>
        </w:rPr>
      </w:pPr>
    </w:p>
    <w:p w14:paraId="20F77405" w14:textId="33ED6917" w:rsidR="00A73606" w:rsidRPr="00A5593C" w:rsidRDefault="00A067C9" w:rsidP="00A067C9">
      <w:pPr>
        <w:spacing w:after="0" w:line="240" w:lineRule="auto"/>
        <w:rPr>
          <w:rFonts w:cstheme="minorHAnsi"/>
          <w:sz w:val="24"/>
          <w:szCs w:val="24"/>
        </w:rPr>
      </w:pPr>
      <w:r w:rsidRPr="00A5593C">
        <w:rPr>
          <w:rFonts w:cstheme="minorHAnsi"/>
          <w:sz w:val="24"/>
          <w:szCs w:val="24"/>
        </w:rPr>
        <w:t xml:space="preserve">Overall </w:t>
      </w:r>
      <w:r w:rsidR="00A73606" w:rsidRPr="00A5593C">
        <w:rPr>
          <w:rFonts w:cstheme="minorHAnsi"/>
          <w:sz w:val="24"/>
          <w:szCs w:val="24"/>
        </w:rPr>
        <w:t>–</w:t>
      </w:r>
      <w:r w:rsidRPr="00A5593C">
        <w:rPr>
          <w:rFonts w:cstheme="minorHAnsi"/>
          <w:sz w:val="24"/>
          <w:szCs w:val="24"/>
        </w:rPr>
        <w:t xml:space="preserve"> </w:t>
      </w:r>
    </w:p>
    <w:p w14:paraId="3101E965" w14:textId="21A256EC" w:rsidR="00A067C9" w:rsidRPr="00A5593C" w:rsidRDefault="00A73606" w:rsidP="00A73606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A5593C">
        <w:rPr>
          <w:rFonts w:cstheme="minorHAnsi"/>
          <w:sz w:val="24"/>
          <w:szCs w:val="24"/>
        </w:rPr>
        <w:t>C</w:t>
      </w:r>
      <w:r w:rsidR="00A067C9" w:rsidRPr="00A5593C">
        <w:rPr>
          <w:rFonts w:cstheme="minorHAnsi"/>
          <w:sz w:val="24"/>
          <w:szCs w:val="24"/>
        </w:rPr>
        <w:t xml:space="preserve">onsult with Adam H as CPD Adviser on </w:t>
      </w:r>
      <w:r w:rsidR="00A5593C" w:rsidRPr="00A5593C">
        <w:rPr>
          <w:rFonts w:cstheme="minorHAnsi"/>
          <w:sz w:val="24"/>
          <w:szCs w:val="24"/>
        </w:rPr>
        <w:t xml:space="preserve">plans and </w:t>
      </w:r>
      <w:r w:rsidR="00A067C9" w:rsidRPr="00A5593C">
        <w:rPr>
          <w:rFonts w:cstheme="minorHAnsi"/>
          <w:sz w:val="24"/>
          <w:szCs w:val="24"/>
        </w:rPr>
        <w:t>the production of material</w:t>
      </w:r>
      <w:r w:rsidR="00A5593C" w:rsidRPr="00A5593C">
        <w:rPr>
          <w:rFonts w:cstheme="minorHAnsi"/>
          <w:sz w:val="24"/>
          <w:szCs w:val="24"/>
        </w:rPr>
        <w:t>.</w:t>
      </w:r>
      <w:r w:rsidR="00A067C9" w:rsidRPr="00A5593C">
        <w:rPr>
          <w:rFonts w:cstheme="minorHAnsi"/>
          <w:sz w:val="24"/>
          <w:szCs w:val="24"/>
        </w:rPr>
        <w:t xml:space="preserve"> </w:t>
      </w:r>
    </w:p>
    <w:p w14:paraId="31035122" w14:textId="6392D6AA" w:rsidR="00A73606" w:rsidRPr="00A5593C" w:rsidRDefault="00A73606" w:rsidP="00B20F7C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A5593C">
        <w:rPr>
          <w:rFonts w:cstheme="minorHAnsi"/>
          <w:sz w:val="24"/>
          <w:szCs w:val="24"/>
        </w:rPr>
        <w:t>Review of communications/marketing</w:t>
      </w:r>
      <w:r w:rsidRPr="00A5593C">
        <w:rPr>
          <w:rFonts w:cstheme="minorHAnsi"/>
          <w:sz w:val="24"/>
          <w:szCs w:val="24"/>
        </w:rPr>
        <w:t xml:space="preserve"> and</w:t>
      </w:r>
      <w:r w:rsidRPr="00A5593C">
        <w:rPr>
          <w:rFonts w:cstheme="minorHAnsi"/>
          <w:sz w:val="24"/>
          <w:szCs w:val="24"/>
        </w:rPr>
        <w:t xml:space="preserve"> infrastructure needed to ensure </w:t>
      </w:r>
      <w:r w:rsidRPr="00A5593C">
        <w:rPr>
          <w:rFonts w:cstheme="minorHAnsi"/>
          <w:sz w:val="24"/>
          <w:szCs w:val="24"/>
        </w:rPr>
        <w:t xml:space="preserve">we deliver quality and valuable </w:t>
      </w:r>
      <w:r w:rsidRPr="00A5593C">
        <w:rPr>
          <w:rFonts w:cstheme="minorHAnsi"/>
          <w:sz w:val="24"/>
          <w:szCs w:val="24"/>
        </w:rPr>
        <w:t>training and webinars</w:t>
      </w:r>
      <w:r w:rsidR="00E1389A" w:rsidRPr="00A5593C">
        <w:rPr>
          <w:rFonts w:cstheme="minorHAnsi"/>
          <w:sz w:val="24"/>
          <w:szCs w:val="24"/>
        </w:rPr>
        <w:t>.</w:t>
      </w:r>
      <w:r w:rsidRPr="00A5593C">
        <w:rPr>
          <w:rFonts w:cstheme="minorHAnsi"/>
          <w:sz w:val="24"/>
          <w:szCs w:val="24"/>
        </w:rPr>
        <w:t xml:space="preserve"> </w:t>
      </w:r>
    </w:p>
    <w:p w14:paraId="685D7880" w14:textId="3AB3921C" w:rsidR="00606FA1" w:rsidRDefault="00606FA1" w:rsidP="00207D37">
      <w:pPr>
        <w:spacing w:after="0" w:line="240" w:lineRule="auto"/>
        <w:rPr>
          <w:rFonts w:cstheme="minorHAnsi"/>
          <w:sz w:val="24"/>
          <w:szCs w:val="24"/>
        </w:rPr>
      </w:pPr>
    </w:p>
    <w:p w14:paraId="0D5A900B" w14:textId="337DC265" w:rsidR="00A067C9" w:rsidRDefault="0003779D" w:rsidP="00A5593C">
      <w:pPr>
        <w:pStyle w:val="Heading2"/>
      </w:pPr>
      <w:r>
        <w:t xml:space="preserve">Finance </w:t>
      </w:r>
      <w:r w:rsidR="00A067C9">
        <w:t>and policy development</w:t>
      </w:r>
    </w:p>
    <w:p w14:paraId="19C5CA02" w14:textId="51F960CC" w:rsidR="00A067C9" w:rsidRPr="00777625" w:rsidRDefault="00A067C9" w:rsidP="00A067C9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77625">
        <w:rPr>
          <w:sz w:val="24"/>
          <w:szCs w:val="24"/>
        </w:rPr>
        <w:t>Input into discussions on</w:t>
      </w:r>
      <w:r w:rsidR="00E1389A" w:rsidRPr="00777625">
        <w:rPr>
          <w:sz w:val="24"/>
          <w:szCs w:val="24"/>
        </w:rPr>
        <w:t>,</w:t>
      </w:r>
      <w:r w:rsidRPr="00777625">
        <w:rPr>
          <w:sz w:val="24"/>
          <w:szCs w:val="24"/>
        </w:rPr>
        <w:t xml:space="preserve"> </w:t>
      </w:r>
      <w:r w:rsidR="00E1389A" w:rsidRPr="00777625">
        <w:rPr>
          <w:sz w:val="24"/>
          <w:szCs w:val="24"/>
        </w:rPr>
        <w:t>S</w:t>
      </w:r>
      <w:r w:rsidRPr="00777625">
        <w:rPr>
          <w:sz w:val="24"/>
          <w:szCs w:val="24"/>
        </w:rPr>
        <w:t>peaker policy, Remuneration, Competition/Dispensary Waiver</w:t>
      </w:r>
      <w:r w:rsidRPr="00777625">
        <w:rPr>
          <w:sz w:val="24"/>
          <w:szCs w:val="24"/>
        </w:rPr>
        <w:t xml:space="preserve"> and procurement – Alice leading</w:t>
      </w:r>
      <w:r w:rsidRPr="00777625">
        <w:rPr>
          <w:sz w:val="24"/>
          <w:szCs w:val="24"/>
        </w:rPr>
        <w:t xml:space="preserve">  </w:t>
      </w:r>
    </w:p>
    <w:p w14:paraId="0AE43527" w14:textId="77777777" w:rsidR="00777625" w:rsidRPr="00777625" w:rsidRDefault="00A067C9" w:rsidP="00777625">
      <w:pPr>
        <w:pStyle w:val="ListParagraph"/>
        <w:numPr>
          <w:ilvl w:val="0"/>
          <w:numId w:val="12"/>
        </w:numPr>
      </w:pPr>
      <w:r w:rsidRPr="00777625">
        <w:rPr>
          <w:rFonts w:cstheme="minorHAnsi"/>
          <w:sz w:val="24"/>
          <w:szCs w:val="24"/>
        </w:rPr>
        <w:t>Proposal to move course development funding out of Special Projects into CPD annual budget.</w:t>
      </w:r>
    </w:p>
    <w:p w14:paraId="54E3F7C6" w14:textId="13830A61" w:rsidR="002B2314" w:rsidRPr="00777625" w:rsidRDefault="00777625" w:rsidP="00CA3888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b/>
          <w:color w:val="7030A0"/>
          <w:sz w:val="24"/>
          <w:szCs w:val="24"/>
        </w:rPr>
      </w:pPr>
      <w:r w:rsidRPr="00777625">
        <w:rPr>
          <w:rFonts w:cstheme="minorHAnsi"/>
          <w:sz w:val="24"/>
          <w:szCs w:val="24"/>
        </w:rPr>
        <w:t>C</w:t>
      </w:r>
      <w:r w:rsidR="0003779D" w:rsidRPr="00777625">
        <w:rPr>
          <w:rFonts w:eastAsia="Times New Roman"/>
          <w:sz w:val="24"/>
          <w:szCs w:val="24"/>
          <w:bdr w:val="none" w:sz="0" w:space="0" w:color="auto" w:frame="1"/>
          <w:lang w:eastAsia="en-GB"/>
        </w:rPr>
        <w:t xml:space="preserve">urrent income generated by the </w:t>
      </w:r>
      <w:proofErr w:type="spellStart"/>
      <w:r w:rsidR="0003779D" w:rsidRPr="00777625">
        <w:rPr>
          <w:rFonts w:eastAsia="Times New Roman"/>
          <w:sz w:val="24"/>
          <w:szCs w:val="24"/>
          <w:bdr w:val="none" w:sz="0" w:space="0" w:color="auto" w:frame="1"/>
          <w:lang w:eastAsia="en-GB"/>
        </w:rPr>
        <w:t>DfE</w:t>
      </w:r>
      <w:proofErr w:type="spellEnd"/>
      <w:r w:rsidR="0003779D" w:rsidRPr="00777625">
        <w:rPr>
          <w:rFonts w:eastAsia="Times New Roman"/>
          <w:sz w:val="24"/>
          <w:szCs w:val="24"/>
          <w:bdr w:val="none" w:sz="0" w:space="0" w:color="auto" w:frame="1"/>
          <w:lang w:eastAsia="en-GB"/>
        </w:rPr>
        <w:t xml:space="preserve"> approved and accredited Autism</w:t>
      </w:r>
      <w:r w:rsidR="00F07820" w:rsidRPr="00777625">
        <w:rPr>
          <w:rFonts w:eastAsia="Times New Roman"/>
          <w:sz w:val="24"/>
          <w:szCs w:val="24"/>
          <w:bdr w:val="none" w:sz="0" w:space="0" w:color="auto" w:frame="1"/>
          <w:lang w:eastAsia="en-GB"/>
        </w:rPr>
        <w:t xml:space="preserve"> </w:t>
      </w:r>
      <w:r w:rsidRPr="00777625">
        <w:rPr>
          <w:rFonts w:eastAsia="Times New Roman"/>
          <w:sz w:val="24"/>
          <w:szCs w:val="24"/>
          <w:bdr w:val="none" w:sz="0" w:space="0" w:color="auto" w:frame="1"/>
          <w:lang w:eastAsia="en-GB"/>
        </w:rPr>
        <w:t xml:space="preserve">mentor </w:t>
      </w:r>
      <w:r w:rsidR="0003779D" w:rsidRPr="00777625">
        <w:rPr>
          <w:rFonts w:eastAsia="Times New Roman"/>
          <w:sz w:val="24"/>
          <w:szCs w:val="24"/>
          <w:bdr w:val="none" w:sz="0" w:space="0" w:color="auto" w:frame="1"/>
          <w:lang w:eastAsia="en-GB"/>
        </w:rPr>
        <w:t>course</w:t>
      </w:r>
      <w:r w:rsidR="008F408C" w:rsidRPr="00777625">
        <w:rPr>
          <w:rFonts w:eastAsia="Times New Roman"/>
          <w:sz w:val="24"/>
          <w:szCs w:val="24"/>
          <w:bdr w:val="none" w:sz="0" w:space="0" w:color="auto" w:frame="1"/>
          <w:lang w:eastAsia="en-GB"/>
        </w:rPr>
        <w:t xml:space="preserve"> </w:t>
      </w:r>
      <w:r w:rsidRPr="00777625">
        <w:rPr>
          <w:rFonts w:eastAsia="Times New Roman"/>
          <w:sz w:val="24"/>
          <w:szCs w:val="24"/>
          <w:bdr w:val="none" w:sz="0" w:space="0" w:color="auto" w:frame="1"/>
          <w:lang w:eastAsia="en-GB"/>
        </w:rPr>
        <w:t>and small amount from webinars</w:t>
      </w:r>
      <w:r>
        <w:rPr>
          <w:rFonts w:eastAsia="Times New Roman"/>
          <w:sz w:val="24"/>
          <w:szCs w:val="24"/>
          <w:bdr w:val="none" w:sz="0" w:space="0" w:color="auto" w:frame="1"/>
          <w:lang w:eastAsia="en-GB"/>
        </w:rPr>
        <w:t xml:space="preserve"> so far</w:t>
      </w:r>
      <w:r w:rsidRPr="00777625">
        <w:rPr>
          <w:rFonts w:eastAsia="Times New Roman"/>
          <w:sz w:val="24"/>
          <w:szCs w:val="24"/>
          <w:bdr w:val="none" w:sz="0" w:space="0" w:color="auto" w:frame="1"/>
          <w:lang w:eastAsia="en-GB"/>
        </w:rPr>
        <w:t>. Generating £17 – 20k</w:t>
      </w:r>
    </w:p>
    <w:p w14:paraId="5A7A8393" w14:textId="77777777" w:rsidR="00777625" w:rsidRPr="00777625" w:rsidRDefault="00777625" w:rsidP="00777625">
      <w:pPr>
        <w:pStyle w:val="ListParagraph"/>
        <w:spacing w:line="240" w:lineRule="auto"/>
        <w:rPr>
          <w:rFonts w:cstheme="minorHAnsi"/>
          <w:b/>
          <w:color w:val="7030A0"/>
          <w:sz w:val="24"/>
          <w:szCs w:val="24"/>
        </w:rPr>
      </w:pPr>
    </w:p>
    <w:p w14:paraId="48A550F4" w14:textId="2E1ECB33" w:rsidR="002B2314" w:rsidRDefault="002B2314" w:rsidP="002B2314">
      <w:pPr>
        <w:pStyle w:val="Heading2"/>
      </w:pPr>
      <w:r>
        <w:t>Discussion and comments</w:t>
      </w:r>
      <w:r w:rsidR="00B55761">
        <w:t xml:space="preserve"> </w:t>
      </w:r>
    </w:p>
    <w:p w14:paraId="1BC34234" w14:textId="6E843CE0" w:rsidR="00B55761" w:rsidRDefault="00A067C9" w:rsidP="00A5593C">
      <w:r>
        <w:rPr>
          <w:sz w:val="24"/>
          <w:szCs w:val="24"/>
        </w:rPr>
        <w:t xml:space="preserve">Board comment, further involvement and feedback </w:t>
      </w:r>
      <w:r w:rsidR="00777625">
        <w:rPr>
          <w:sz w:val="24"/>
          <w:szCs w:val="24"/>
        </w:rPr>
        <w:t>welcomed</w:t>
      </w:r>
    </w:p>
    <w:p w14:paraId="326D87CF" w14:textId="77777777" w:rsidR="00B55761" w:rsidRDefault="00B55761" w:rsidP="00A933B7">
      <w:pPr>
        <w:spacing w:after="0"/>
      </w:pPr>
    </w:p>
    <w:sectPr w:rsidR="00B5576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95CB7" w14:textId="77777777" w:rsidR="008F7B28" w:rsidRDefault="008F7B28" w:rsidP="00A97851">
      <w:pPr>
        <w:spacing w:after="0" w:line="240" w:lineRule="auto"/>
      </w:pPr>
      <w:r>
        <w:separator/>
      </w:r>
    </w:p>
  </w:endnote>
  <w:endnote w:type="continuationSeparator" w:id="0">
    <w:p w14:paraId="51D23AF1" w14:textId="77777777" w:rsidR="008F7B28" w:rsidRDefault="008F7B28" w:rsidP="00A97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085801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26332D80" w14:textId="505987EB" w:rsidR="008F7B28" w:rsidRPr="00B44545" w:rsidRDefault="008F7B28">
        <w:pPr>
          <w:pStyle w:val="Footer"/>
          <w:jc w:val="right"/>
          <w:rPr>
            <w:sz w:val="20"/>
            <w:szCs w:val="20"/>
          </w:rPr>
        </w:pPr>
        <w:r w:rsidRPr="00B44545">
          <w:rPr>
            <w:sz w:val="20"/>
            <w:szCs w:val="20"/>
          </w:rPr>
          <w:fldChar w:fldCharType="begin"/>
        </w:r>
        <w:r w:rsidRPr="00B44545">
          <w:rPr>
            <w:sz w:val="20"/>
            <w:szCs w:val="20"/>
          </w:rPr>
          <w:instrText xml:space="preserve"> PAGE   \* MERGEFORMAT </w:instrText>
        </w:r>
        <w:r w:rsidRPr="00B44545">
          <w:rPr>
            <w:sz w:val="20"/>
            <w:szCs w:val="20"/>
          </w:rPr>
          <w:fldChar w:fldCharType="separate"/>
        </w:r>
        <w:r w:rsidR="00A5593C">
          <w:rPr>
            <w:noProof/>
            <w:sz w:val="20"/>
            <w:szCs w:val="20"/>
          </w:rPr>
          <w:t>1</w:t>
        </w:r>
        <w:r w:rsidRPr="00B44545">
          <w:rPr>
            <w:noProof/>
            <w:sz w:val="20"/>
            <w:szCs w:val="20"/>
          </w:rPr>
          <w:fldChar w:fldCharType="end"/>
        </w:r>
      </w:p>
    </w:sdtContent>
  </w:sdt>
  <w:p w14:paraId="2D0AF4C6" w14:textId="77777777" w:rsidR="00A5593C" w:rsidRPr="00A5593C" w:rsidRDefault="00A5593C" w:rsidP="00A5593C">
    <w:pPr>
      <w:spacing w:after="0"/>
      <w:rPr>
        <w:sz w:val="18"/>
        <w:szCs w:val="18"/>
      </w:rPr>
    </w:pPr>
    <w:r w:rsidRPr="00A5593C">
      <w:rPr>
        <w:sz w:val="18"/>
        <w:szCs w:val="18"/>
      </w:rPr>
      <w:t>Joanna Hastwell</w:t>
    </w:r>
  </w:p>
  <w:p w14:paraId="185D0E93" w14:textId="77777777" w:rsidR="00A5593C" w:rsidRPr="00A5593C" w:rsidRDefault="00A5593C" w:rsidP="00A5593C">
    <w:pPr>
      <w:spacing w:after="0"/>
      <w:rPr>
        <w:sz w:val="18"/>
        <w:szCs w:val="18"/>
      </w:rPr>
    </w:pPr>
    <w:r w:rsidRPr="00A5593C">
      <w:rPr>
        <w:sz w:val="18"/>
        <w:szCs w:val="18"/>
      </w:rPr>
      <w:t>February Board, 07.02.24</w:t>
    </w:r>
  </w:p>
  <w:p w14:paraId="4504CB2F" w14:textId="77777777" w:rsidR="00A5593C" w:rsidRPr="00A5593C" w:rsidRDefault="00A5593C" w:rsidP="00A5593C">
    <w:pPr>
      <w:spacing w:after="0"/>
      <w:rPr>
        <w:sz w:val="18"/>
        <w:szCs w:val="18"/>
      </w:rPr>
    </w:pPr>
    <w:r w:rsidRPr="00A5593C">
      <w:rPr>
        <w:sz w:val="18"/>
        <w:szCs w:val="18"/>
      </w:rPr>
      <w:t xml:space="preserve">CPD Committee </w:t>
    </w:r>
  </w:p>
  <w:p w14:paraId="6CCECA5D" w14:textId="77777777" w:rsidR="008F7B28" w:rsidRDefault="008F7B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8F64E" w14:textId="77777777" w:rsidR="008F7B28" w:rsidRDefault="008F7B28" w:rsidP="00A97851">
      <w:pPr>
        <w:spacing w:after="0" w:line="240" w:lineRule="auto"/>
      </w:pPr>
      <w:r>
        <w:separator/>
      </w:r>
    </w:p>
  </w:footnote>
  <w:footnote w:type="continuationSeparator" w:id="0">
    <w:p w14:paraId="27EA32F3" w14:textId="77777777" w:rsidR="008F7B28" w:rsidRDefault="008F7B28" w:rsidP="00A97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92B6C" w14:textId="3C8D9867" w:rsidR="008F7B28" w:rsidRDefault="008F7B28" w:rsidP="00A97851">
    <w:pPr>
      <w:jc w:val="right"/>
    </w:pPr>
  </w:p>
  <w:p w14:paraId="7CE7C444" w14:textId="77777777" w:rsidR="008F7B28" w:rsidRDefault="008F7B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594A"/>
    <w:multiLevelType w:val="multilevel"/>
    <w:tmpl w:val="6B84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037BB"/>
    <w:multiLevelType w:val="multilevel"/>
    <w:tmpl w:val="A090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3A2166"/>
    <w:multiLevelType w:val="multilevel"/>
    <w:tmpl w:val="08120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3955BB"/>
    <w:multiLevelType w:val="hybridMultilevel"/>
    <w:tmpl w:val="4F2E0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048A5"/>
    <w:multiLevelType w:val="hybridMultilevel"/>
    <w:tmpl w:val="8C842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06EF5"/>
    <w:multiLevelType w:val="multilevel"/>
    <w:tmpl w:val="E1168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2A24F1"/>
    <w:multiLevelType w:val="hybridMultilevel"/>
    <w:tmpl w:val="EA509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114C3"/>
    <w:multiLevelType w:val="hybridMultilevel"/>
    <w:tmpl w:val="748ED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18155E"/>
    <w:multiLevelType w:val="hybridMultilevel"/>
    <w:tmpl w:val="FCC82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5A5DDC"/>
    <w:multiLevelType w:val="multilevel"/>
    <w:tmpl w:val="6B84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571831"/>
    <w:multiLevelType w:val="hybridMultilevel"/>
    <w:tmpl w:val="9B5EF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752287"/>
    <w:multiLevelType w:val="hybridMultilevel"/>
    <w:tmpl w:val="AD50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11"/>
  </w:num>
  <w:num w:numId="8">
    <w:abstractNumId w:val="4"/>
  </w:num>
  <w:num w:numId="9">
    <w:abstractNumId w:val="10"/>
  </w:num>
  <w:num w:numId="10">
    <w:abstractNumId w:val="3"/>
  </w:num>
  <w:num w:numId="11">
    <w:abstractNumId w:val="8"/>
  </w:num>
  <w:num w:numId="12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7D"/>
    <w:rsid w:val="00010DB0"/>
    <w:rsid w:val="000218F5"/>
    <w:rsid w:val="000230D0"/>
    <w:rsid w:val="00025959"/>
    <w:rsid w:val="00036F1F"/>
    <w:rsid w:val="00037504"/>
    <w:rsid w:val="0003779D"/>
    <w:rsid w:val="00040315"/>
    <w:rsid w:val="000423FB"/>
    <w:rsid w:val="00043308"/>
    <w:rsid w:val="00063674"/>
    <w:rsid w:val="00065BBB"/>
    <w:rsid w:val="00071C17"/>
    <w:rsid w:val="000744E0"/>
    <w:rsid w:val="00076124"/>
    <w:rsid w:val="00083EEA"/>
    <w:rsid w:val="00094A9A"/>
    <w:rsid w:val="000B314C"/>
    <w:rsid w:val="000B7EF2"/>
    <w:rsid w:val="000D210E"/>
    <w:rsid w:val="000E17D7"/>
    <w:rsid w:val="000E36F8"/>
    <w:rsid w:val="000F3B29"/>
    <w:rsid w:val="000F4FEC"/>
    <w:rsid w:val="000F78D3"/>
    <w:rsid w:val="000F7973"/>
    <w:rsid w:val="00113F17"/>
    <w:rsid w:val="00122175"/>
    <w:rsid w:val="00155036"/>
    <w:rsid w:val="001738AA"/>
    <w:rsid w:val="001A2AE6"/>
    <w:rsid w:val="001A4206"/>
    <w:rsid w:val="001B23E3"/>
    <w:rsid w:val="001C3233"/>
    <w:rsid w:val="001D1AB6"/>
    <w:rsid w:val="001D47DB"/>
    <w:rsid w:val="001D6CC8"/>
    <w:rsid w:val="001E2C8E"/>
    <w:rsid w:val="001F7633"/>
    <w:rsid w:val="00200EC7"/>
    <w:rsid w:val="00203CCA"/>
    <w:rsid w:val="00207BBA"/>
    <w:rsid w:val="00207C9D"/>
    <w:rsid w:val="00207D37"/>
    <w:rsid w:val="0021004E"/>
    <w:rsid w:val="00215A34"/>
    <w:rsid w:val="00233C34"/>
    <w:rsid w:val="002347C8"/>
    <w:rsid w:val="00240B4F"/>
    <w:rsid w:val="00242CE5"/>
    <w:rsid w:val="00243A93"/>
    <w:rsid w:val="00253F4B"/>
    <w:rsid w:val="002776D4"/>
    <w:rsid w:val="00283765"/>
    <w:rsid w:val="0028436B"/>
    <w:rsid w:val="002923B0"/>
    <w:rsid w:val="002B2314"/>
    <w:rsid w:val="002C7FDB"/>
    <w:rsid w:val="002D4072"/>
    <w:rsid w:val="002E7A66"/>
    <w:rsid w:val="002F1E6D"/>
    <w:rsid w:val="002F2900"/>
    <w:rsid w:val="002F365E"/>
    <w:rsid w:val="00307493"/>
    <w:rsid w:val="00312ED8"/>
    <w:rsid w:val="00316ABC"/>
    <w:rsid w:val="00325209"/>
    <w:rsid w:val="00327D44"/>
    <w:rsid w:val="003338A3"/>
    <w:rsid w:val="0036085F"/>
    <w:rsid w:val="00367174"/>
    <w:rsid w:val="00377162"/>
    <w:rsid w:val="00382D21"/>
    <w:rsid w:val="00383735"/>
    <w:rsid w:val="003963A2"/>
    <w:rsid w:val="003A47DF"/>
    <w:rsid w:val="003C1B1F"/>
    <w:rsid w:val="003C24A4"/>
    <w:rsid w:val="003D6F43"/>
    <w:rsid w:val="003E0BFF"/>
    <w:rsid w:val="003E2FAE"/>
    <w:rsid w:val="003E5B9A"/>
    <w:rsid w:val="003F0BEE"/>
    <w:rsid w:val="003F29BD"/>
    <w:rsid w:val="00403371"/>
    <w:rsid w:val="004137B7"/>
    <w:rsid w:val="00414129"/>
    <w:rsid w:val="00415986"/>
    <w:rsid w:val="00416A4B"/>
    <w:rsid w:val="004235C6"/>
    <w:rsid w:val="00424A7D"/>
    <w:rsid w:val="0044601E"/>
    <w:rsid w:val="0045227F"/>
    <w:rsid w:val="00452F78"/>
    <w:rsid w:val="004607B5"/>
    <w:rsid w:val="004637D2"/>
    <w:rsid w:val="00467D3F"/>
    <w:rsid w:val="00475DAE"/>
    <w:rsid w:val="004903D9"/>
    <w:rsid w:val="00492E0B"/>
    <w:rsid w:val="004A59E2"/>
    <w:rsid w:val="004B409A"/>
    <w:rsid w:val="004B7F1D"/>
    <w:rsid w:val="004C4F96"/>
    <w:rsid w:val="004D6DC7"/>
    <w:rsid w:val="004E3BC6"/>
    <w:rsid w:val="004F12EE"/>
    <w:rsid w:val="004F13B5"/>
    <w:rsid w:val="004F5301"/>
    <w:rsid w:val="00515FA2"/>
    <w:rsid w:val="00525E0C"/>
    <w:rsid w:val="0052666B"/>
    <w:rsid w:val="00531A04"/>
    <w:rsid w:val="00532D8E"/>
    <w:rsid w:val="005354EE"/>
    <w:rsid w:val="005508FC"/>
    <w:rsid w:val="0055756A"/>
    <w:rsid w:val="00575B7A"/>
    <w:rsid w:val="00580E22"/>
    <w:rsid w:val="00586456"/>
    <w:rsid w:val="005874B4"/>
    <w:rsid w:val="00597233"/>
    <w:rsid w:val="0059766D"/>
    <w:rsid w:val="005A6D56"/>
    <w:rsid w:val="005B347D"/>
    <w:rsid w:val="005B640B"/>
    <w:rsid w:val="005D7B0B"/>
    <w:rsid w:val="00606873"/>
    <w:rsid w:val="00606FA1"/>
    <w:rsid w:val="00610BF2"/>
    <w:rsid w:val="006164C9"/>
    <w:rsid w:val="006230FA"/>
    <w:rsid w:val="0062519C"/>
    <w:rsid w:val="006315B1"/>
    <w:rsid w:val="0063418F"/>
    <w:rsid w:val="00635612"/>
    <w:rsid w:val="00645F5B"/>
    <w:rsid w:val="00647D96"/>
    <w:rsid w:val="00654D81"/>
    <w:rsid w:val="00657703"/>
    <w:rsid w:val="006605E9"/>
    <w:rsid w:val="00670FA8"/>
    <w:rsid w:val="006810D0"/>
    <w:rsid w:val="00697000"/>
    <w:rsid w:val="006A1793"/>
    <w:rsid w:val="006A7D53"/>
    <w:rsid w:val="006B2A3C"/>
    <w:rsid w:val="006C5678"/>
    <w:rsid w:val="006D05D9"/>
    <w:rsid w:val="006D14F9"/>
    <w:rsid w:val="006D725B"/>
    <w:rsid w:val="006D7DB3"/>
    <w:rsid w:val="006D7F61"/>
    <w:rsid w:val="006E409E"/>
    <w:rsid w:val="006E6BE9"/>
    <w:rsid w:val="006F5E34"/>
    <w:rsid w:val="0070252F"/>
    <w:rsid w:val="007063DE"/>
    <w:rsid w:val="00712215"/>
    <w:rsid w:val="00722E0C"/>
    <w:rsid w:val="007339C8"/>
    <w:rsid w:val="00734F23"/>
    <w:rsid w:val="00747684"/>
    <w:rsid w:val="00747CA6"/>
    <w:rsid w:val="00762DA6"/>
    <w:rsid w:val="00771C60"/>
    <w:rsid w:val="00777625"/>
    <w:rsid w:val="00780A3F"/>
    <w:rsid w:val="0078196A"/>
    <w:rsid w:val="007A01A9"/>
    <w:rsid w:val="007A07E0"/>
    <w:rsid w:val="007A617D"/>
    <w:rsid w:val="007B5F5F"/>
    <w:rsid w:val="007C2260"/>
    <w:rsid w:val="007D28F2"/>
    <w:rsid w:val="007F53E1"/>
    <w:rsid w:val="00802550"/>
    <w:rsid w:val="00803A32"/>
    <w:rsid w:val="0080487E"/>
    <w:rsid w:val="00812936"/>
    <w:rsid w:val="00814D2F"/>
    <w:rsid w:val="00814DBB"/>
    <w:rsid w:val="008162C0"/>
    <w:rsid w:val="00816C80"/>
    <w:rsid w:val="0082204E"/>
    <w:rsid w:val="00822C99"/>
    <w:rsid w:val="00827907"/>
    <w:rsid w:val="00831B7F"/>
    <w:rsid w:val="0083493A"/>
    <w:rsid w:val="00845D81"/>
    <w:rsid w:val="008477E6"/>
    <w:rsid w:val="0086776B"/>
    <w:rsid w:val="00877714"/>
    <w:rsid w:val="00881B25"/>
    <w:rsid w:val="00886F25"/>
    <w:rsid w:val="00891806"/>
    <w:rsid w:val="008A3B5F"/>
    <w:rsid w:val="008B306D"/>
    <w:rsid w:val="008C626E"/>
    <w:rsid w:val="008F408C"/>
    <w:rsid w:val="008F7B28"/>
    <w:rsid w:val="00904F9C"/>
    <w:rsid w:val="00907C57"/>
    <w:rsid w:val="00915F87"/>
    <w:rsid w:val="009271FA"/>
    <w:rsid w:val="00966822"/>
    <w:rsid w:val="009675C2"/>
    <w:rsid w:val="00976FAC"/>
    <w:rsid w:val="00977496"/>
    <w:rsid w:val="0098414B"/>
    <w:rsid w:val="00986619"/>
    <w:rsid w:val="009911AA"/>
    <w:rsid w:val="0099162A"/>
    <w:rsid w:val="00996999"/>
    <w:rsid w:val="00997516"/>
    <w:rsid w:val="009B4D5B"/>
    <w:rsid w:val="009C07D3"/>
    <w:rsid w:val="009D172B"/>
    <w:rsid w:val="009E04C0"/>
    <w:rsid w:val="009E1D33"/>
    <w:rsid w:val="009F13A6"/>
    <w:rsid w:val="009F62C8"/>
    <w:rsid w:val="00A004DC"/>
    <w:rsid w:val="00A018D3"/>
    <w:rsid w:val="00A0348B"/>
    <w:rsid w:val="00A03DEA"/>
    <w:rsid w:val="00A05CE8"/>
    <w:rsid w:val="00A067C9"/>
    <w:rsid w:val="00A139D7"/>
    <w:rsid w:val="00A3006B"/>
    <w:rsid w:val="00A3204C"/>
    <w:rsid w:val="00A42273"/>
    <w:rsid w:val="00A43BB9"/>
    <w:rsid w:val="00A45018"/>
    <w:rsid w:val="00A5593C"/>
    <w:rsid w:val="00A57DBF"/>
    <w:rsid w:val="00A70099"/>
    <w:rsid w:val="00A73606"/>
    <w:rsid w:val="00A7433F"/>
    <w:rsid w:val="00A816A8"/>
    <w:rsid w:val="00A81C92"/>
    <w:rsid w:val="00A83EA1"/>
    <w:rsid w:val="00A933B7"/>
    <w:rsid w:val="00A96AB0"/>
    <w:rsid w:val="00A977E6"/>
    <w:rsid w:val="00A97851"/>
    <w:rsid w:val="00A979F3"/>
    <w:rsid w:val="00A97CA4"/>
    <w:rsid w:val="00AA2952"/>
    <w:rsid w:val="00AC4CBF"/>
    <w:rsid w:val="00AC60DA"/>
    <w:rsid w:val="00AD6093"/>
    <w:rsid w:val="00AE5BAE"/>
    <w:rsid w:val="00B0283A"/>
    <w:rsid w:val="00B07A0A"/>
    <w:rsid w:val="00B07F59"/>
    <w:rsid w:val="00B266CD"/>
    <w:rsid w:val="00B30658"/>
    <w:rsid w:val="00B32E3D"/>
    <w:rsid w:val="00B35A91"/>
    <w:rsid w:val="00B3611C"/>
    <w:rsid w:val="00B40A7D"/>
    <w:rsid w:val="00B44545"/>
    <w:rsid w:val="00B46CA0"/>
    <w:rsid w:val="00B549B1"/>
    <w:rsid w:val="00B55761"/>
    <w:rsid w:val="00B75AB7"/>
    <w:rsid w:val="00B84759"/>
    <w:rsid w:val="00B90C4F"/>
    <w:rsid w:val="00B92F9B"/>
    <w:rsid w:val="00BA358D"/>
    <w:rsid w:val="00BA74EF"/>
    <w:rsid w:val="00BC674A"/>
    <w:rsid w:val="00BD3F2C"/>
    <w:rsid w:val="00BD5094"/>
    <w:rsid w:val="00BE2725"/>
    <w:rsid w:val="00BE3921"/>
    <w:rsid w:val="00BE6E0D"/>
    <w:rsid w:val="00BE73BF"/>
    <w:rsid w:val="00BF2A6D"/>
    <w:rsid w:val="00BF52E1"/>
    <w:rsid w:val="00C10D8E"/>
    <w:rsid w:val="00C2279C"/>
    <w:rsid w:val="00C230A7"/>
    <w:rsid w:val="00C24B00"/>
    <w:rsid w:val="00C44259"/>
    <w:rsid w:val="00C4725B"/>
    <w:rsid w:val="00C515BA"/>
    <w:rsid w:val="00C515CB"/>
    <w:rsid w:val="00C51E93"/>
    <w:rsid w:val="00C5790D"/>
    <w:rsid w:val="00C6229A"/>
    <w:rsid w:val="00C63A28"/>
    <w:rsid w:val="00C647D8"/>
    <w:rsid w:val="00CA4F3C"/>
    <w:rsid w:val="00CA5AE8"/>
    <w:rsid w:val="00CC0640"/>
    <w:rsid w:val="00CC203E"/>
    <w:rsid w:val="00CC22CB"/>
    <w:rsid w:val="00CD4410"/>
    <w:rsid w:val="00CD65C6"/>
    <w:rsid w:val="00CE3378"/>
    <w:rsid w:val="00CE3DA7"/>
    <w:rsid w:val="00D05B05"/>
    <w:rsid w:val="00D06C17"/>
    <w:rsid w:val="00D15835"/>
    <w:rsid w:val="00D20C0C"/>
    <w:rsid w:val="00D60C87"/>
    <w:rsid w:val="00D652DC"/>
    <w:rsid w:val="00D9318E"/>
    <w:rsid w:val="00D93C31"/>
    <w:rsid w:val="00D94FAB"/>
    <w:rsid w:val="00DA7A64"/>
    <w:rsid w:val="00DC1C63"/>
    <w:rsid w:val="00DD0946"/>
    <w:rsid w:val="00DE3198"/>
    <w:rsid w:val="00DE42FD"/>
    <w:rsid w:val="00E13494"/>
    <w:rsid w:val="00E1389A"/>
    <w:rsid w:val="00E140FF"/>
    <w:rsid w:val="00E163BB"/>
    <w:rsid w:val="00E20E2D"/>
    <w:rsid w:val="00E27CA8"/>
    <w:rsid w:val="00E373BD"/>
    <w:rsid w:val="00E61BC6"/>
    <w:rsid w:val="00E751B4"/>
    <w:rsid w:val="00E9048F"/>
    <w:rsid w:val="00E9238F"/>
    <w:rsid w:val="00EA0677"/>
    <w:rsid w:val="00EA485B"/>
    <w:rsid w:val="00EA62EF"/>
    <w:rsid w:val="00EC2D2A"/>
    <w:rsid w:val="00ED2609"/>
    <w:rsid w:val="00EE11DF"/>
    <w:rsid w:val="00EE4DC4"/>
    <w:rsid w:val="00EF2220"/>
    <w:rsid w:val="00F00109"/>
    <w:rsid w:val="00F07820"/>
    <w:rsid w:val="00F30380"/>
    <w:rsid w:val="00F30DD0"/>
    <w:rsid w:val="00F32847"/>
    <w:rsid w:val="00F4194E"/>
    <w:rsid w:val="00F43C63"/>
    <w:rsid w:val="00F520DE"/>
    <w:rsid w:val="00F52ECF"/>
    <w:rsid w:val="00F5490B"/>
    <w:rsid w:val="00F557F0"/>
    <w:rsid w:val="00F634C5"/>
    <w:rsid w:val="00F64C1D"/>
    <w:rsid w:val="00F677B2"/>
    <w:rsid w:val="00F746A1"/>
    <w:rsid w:val="00FA7E2E"/>
    <w:rsid w:val="00FD38BA"/>
    <w:rsid w:val="00FD4992"/>
    <w:rsid w:val="00FD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C4F9FC"/>
  <w15:chartTrackingRefBased/>
  <w15:docId w15:val="{49B533BB-B417-4ED6-9805-379D7EF0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0A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63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31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A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163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C22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39C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E319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978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851"/>
  </w:style>
  <w:style w:type="paragraph" w:styleId="Footer">
    <w:name w:val="footer"/>
    <w:basedOn w:val="Normal"/>
    <w:link w:val="FooterChar"/>
    <w:uiPriority w:val="99"/>
    <w:unhideWhenUsed/>
    <w:rsid w:val="00A978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851"/>
  </w:style>
  <w:style w:type="paragraph" w:styleId="NormalWeb">
    <w:name w:val="Normal (Web)"/>
    <w:basedOn w:val="Normal"/>
    <w:uiPriority w:val="99"/>
    <w:unhideWhenUsed/>
    <w:rsid w:val="00F41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8C626E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customStyle="1" w:styleId="xmsonormal">
    <w:name w:val="x_msonormal"/>
    <w:basedOn w:val="Normal"/>
    <w:rsid w:val="00377162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apple-converted-space">
    <w:name w:val="apple-converted-space"/>
    <w:basedOn w:val="DefaultParagraphFont"/>
    <w:rsid w:val="00122175"/>
  </w:style>
  <w:style w:type="paragraph" w:customStyle="1" w:styleId="p1">
    <w:name w:val="p1"/>
    <w:basedOn w:val="Normal"/>
    <w:rsid w:val="00243A93"/>
    <w:pPr>
      <w:spacing w:after="0" w:line="240" w:lineRule="auto"/>
    </w:pPr>
    <w:rPr>
      <w:rFonts w:ascii="Helvetica Neue" w:hAnsi="Helvetica Neue" w:cs="Times New Roman"/>
      <w:sz w:val="20"/>
      <w:szCs w:val="20"/>
      <w:lang w:eastAsia="en-GB"/>
    </w:rPr>
  </w:style>
  <w:style w:type="paragraph" w:customStyle="1" w:styleId="p2">
    <w:name w:val="p2"/>
    <w:basedOn w:val="Normal"/>
    <w:rsid w:val="00243A93"/>
    <w:pPr>
      <w:spacing w:after="0" w:line="240" w:lineRule="auto"/>
    </w:pPr>
    <w:rPr>
      <w:rFonts w:ascii="Helvetica Neue" w:hAnsi="Helvetica Neue" w:cs="Times New Roman"/>
      <w:sz w:val="20"/>
      <w:szCs w:val="20"/>
      <w:lang w:eastAsia="en-GB"/>
    </w:rPr>
  </w:style>
  <w:style w:type="paragraph" w:customStyle="1" w:styleId="li1">
    <w:name w:val="li1"/>
    <w:basedOn w:val="Normal"/>
    <w:rsid w:val="00243A93"/>
    <w:pPr>
      <w:spacing w:after="0" w:line="240" w:lineRule="auto"/>
    </w:pPr>
    <w:rPr>
      <w:rFonts w:ascii="Helvetica Neue" w:hAnsi="Helvetica Neue" w:cs="Times New Roman"/>
      <w:sz w:val="20"/>
      <w:szCs w:val="20"/>
      <w:lang w:eastAsia="en-GB"/>
    </w:rPr>
  </w:style>
  <w:style w:type="character" w:customStyle="1" w:styleId="s1">
    <w:name w:val="s1"/>
    <w:basedOn w:val="DefaultParagraphFont"/>
    <w:rsid w:val="00243A93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aise-network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Hastwell</dc:creator>
  <cp:keywords/>
  <dc:description/>
  <cp:lastModifiedBy>Joanna Hastwell</cp:lastModifiedBy>
  <cp:revision>6</cp:revision>
  <dcterms:created xsi:type="dcterms:W3CDTF">2024-01-30T22:55:00Z</dcterms:created>
  <dcterms:modified xsi:type="dcterms:W3CDTF">2024-01-31T10:30:00Z</dcterms:modified>
</cp:coreProperties>
</file>